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77B04DF8" w:rsidR="00F6685E" w:rsidRPr="00DF1532" w:rsidRDefault="00DF1532" w:rsidP="00AD73BB">
      <w:pPr>
        <w:spacing w:after="0" w:line="240" w:lineRule="auto"/>
        <w:rPr>
          <w:rFonts w:ascii="Consolas" w:hAnsi="Consolas"/>
        </w:rPr>
      </w:pPr>
      <w:r w:rsidRPr="00DF1532">
        <w:rPr>
          <w:rFonts w:ascii="Consolas" w:hAnsi="Consolas" w:cs="Arial"/>
          <w:color w:val="141414"/>
          <w:shd w:val="clear" w:color="auto" w:fill="FCFCFC"/>
        </w:rPr>
        <w:t>-------;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------------------------------------------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-----.,if------------------------------------------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tLE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,--------------..:;ji---------------------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ittL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;----------.;;;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tjfGj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.---------------------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tfGDK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;--------,;;,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tLEKKt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-----------------:;,---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ijLDKD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.------:;,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iLfiiGD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;---------------.,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ifj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.---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--.;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tGKKi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------: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tjLKWWEj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;.--------------:;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jLEE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iLEL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::..:,;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tjEW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##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Wf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,--------------.,;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tGKWf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---,,;t;,:,,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ifi;LKELt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:--------------.;;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itiiLD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:-----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---: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iiLjGLfLGGDEE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;-----------------.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:,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LKEfji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--:;;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jGfDGKW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####KL.----------------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,,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jDKWEt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--,.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ifGGGLEEE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###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WEt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---------------: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tifDEKD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--:,;LDGELKKK####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KEj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.-------------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iLGKELi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ijGDEWKW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#######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WDfi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;;,,;ii,,,</w:t>
      </w:r>
      <w:r w:rsidR="0005268E">
        <w:rPr>
          <w:rFonts w:ascii="Consolas" w:hAnsi="Consolas" w:cs="Arial"/>
          <w:color w:val="141414"/>
          <w:shd w:val="clear" w:color="auto" w:fill="FCFCFC"/>
        </w:rPr>
        <w:t>::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ELt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:-----------</w:t>
      </w:r>
      <w:bookmarkStart w:id="0" w:name="_GoBack"/>
      <w:bookmarkEnd w:id="0"/>
      <w:r w:rsidRPr="00DF1532">
        <w:rPr>
          <w:rFonts w:ascii="Consolas" w:hAnsi="Consolas" w:cs="Arial"/>
          <w:color w:val="141414"/>
          <w:shd w:val="clear" w:color="auto" w:fill="FCFCFC"/>
        </w:rPr>
        <w:t>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fDKKKW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###WK#####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EGLLLLLLLfft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,:ii.--------------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-----:,,,:;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fji;LW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#####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WKEEEEEEDLji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::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-----------,;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GLjjDKKWWWEEEKEEDfjLLLGGDL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:-----------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-----------,;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fGL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tfLfjjfGDDGftLEKKEDEEf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-----------,;;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GEt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-: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tftifGEEEDftLEKKjjLLL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------------;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iGKt-iGLGLttK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####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EGDEEjiEGG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------------.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LEEi;ftff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;--,E####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LjDEEGGDDD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-------------;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EL:jjGLi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----,K###t--,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ijDKEDDL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:-------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--------------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jt;DGt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:-----.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LKKKi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tDEDEt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-------------.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tjDKf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-----.,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ifff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;--------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tEDEj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------------: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fDEWKi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----;;,,ii.--------,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iLLDt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----------:;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ifEKG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,-------..-----------,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jjj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;--------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</w:t>
      </w:r>
      <w:proofErr w:type="spellStart"/>
      <w:r w:rsidRPr="00DF1532">
        <w:rPr>
          <w:rFonts w:ascii="Consolas" w:hAnsi="Consolas" w:cs="Arial"/>
          <w:color w:val="141414"/>
          <w:shd w:val="clear" w:color="auto" w:fill="FCFCFC"/>
        </w:rPr>
        <w:t>fttGED</w:t>
      </w:r>
      <w:proofErr w:type="spellEnd"/>
      <w:r w:rsidRPr="00DF1532">
        <w:rPr>
          <w:rFonts w:ascii="Consolas" w:hAnsi="Consolas" w:cs="Arial"/>
          <w:color w:val="141414"/>
          <w:shd w:val="clear" w:color="auto" w:fill="FCFCFC"/>
        </w:rPr>
        <w:t>----------------------------------</w:t>
      </w:r>
      <w:r w:rsidRPr="00DF1532">
        <w:rPr>
          <w:rFonts w:ascii="Consolas" w:hAnsi="Consolas" w:cs="Arial"/>
          <w:color w:val="141414"/>
        </w:rPr>
        <w:br/>
      </w:r>
      <w:r w:rsidRPr="00DF1532">
        <w:rPr>
          <w:rFonts w:ascii="Consolas" w:hAnsi="Consolas" w:cs="Arial"/>
          <w:color w:val="141414"/>
          <w:shd w:val="clear" w:color="auto" w:fill="FCFCFC"/>
        </w:rPr>
        <w:t>------------.--------------------------------------</w:t>
      </w:r>
    </w:p>
    <w:sectPr w:rsidR="00F6685E" w:rsidRPr="00DF1532" w:rsidSect="00AE24A8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10F59" w14:textId="77777777" w:rsidR="000A2B23" w:rsidRDefault="000A2B23" w:rsidP="00B80523">
      <w:pPr>
        <w:spacing w:after="0" w:line="240" w:lineRule="auto"/>
      </w:pPr>
      <w:r>
        <w:separator/>
      </w:r>
    </w:p>
  </w:endnote>
  <w:endnote w:type="continuationSeparator" w:id="0">
    <w:p w14:paraId="60F58F11" w14:textId="77777777" w:rsidR="000A2B23" w:rsidRDefault="000A2B2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9FA2E" w14:textId="77777777" w:rsidR="000A2B23" w:rsidRDefault="000A2B23" w:rsidP="00B80523">
      <w:pPr>
        <w:spacing w:after="0" w:line="240" w:lineRule="auto"/>
      </w:pPr>
      <w:r>
        <w:separator/>
      </w:r>
    </w:p>
  </w:footnote>
  <w:footnote w:type="continuationSeparator" w:id="0">
    <w:p w14:paraId="25950498" w14:textId="77777777" w:rsidR="000A2B23" w:rsidRDefault="000A2B2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94C2C4C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DF1532">
      <w:rPr>
        <w:rFonts w:ascii="Consolas" w:hAnsi="Consolas"/>
        <w:noProof/>
        <w:sz w:val="18"/>
        <w:szCs w:val="18"/>
      </w:rPr>
      <w:t>197 Umbreon Letterized B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672ADCF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r w:rsidR="001F2B8A">
      <w:rPr>
        <w:rFonts w:ascii="Consolas" w:hAnsi="Consolas"/>
        <w:sz w:val="18"/>
        <w:szCs w:val="18"/>
      </w:rPr>
      <w:t>kiera2</w:t>
    </w:r>
    <w:r w:rsidRPr="000C2D3A">
      <w:rPr>
        <w:rFonts w:ascii="Consolas" w:hAnsi="Consolas"/>
        <w:sz w:val="18"/>
        <w:szCs w:val="18"/>
      </w:rPr>
      <w:tab/>
    </w:r>
  </w:p>
  <w:p w14:paraId="52AE9942" w14:textId="3AFF13F0" w:rsidR="002F4498" w:rsidRPr="005B41A4" w:rsidRDefault="002F4498" w:rsidP="00E8350F">
    <w:pPr>
      <w:pStyle w:val="Header"/>
      <w:rPr>
        <w:rStyle w:val="Hyperlink"/>
        <w:rFonts w:ascii="Consolas" w:hAnsi="Consolas"/>
        <w:sz w:val="16"/>
        <w:szCs w:val="18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2B23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355D9-17C1-4879-9D39-801C8EA5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2018-06-02T17:56:00Z</dcterms:created>
  <dcterms:modified xsi:type="dcterms:W3CDTF">2018-06-02T17:57:00Z</dcterms:modified>
</cp:coreProperties>
</file>