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1C6B6C82" w:rsidR="00F6685E" w:rsidRPr="002C7E57" w:rsidRDefault="002C7E57" w:rsidP="00812707">
      <w:pPr>
        <w:spacing w:after="0" w:line="240" w:lineRule="auto"/>
        <w:rPr>
          <w:rFonts w:ascii="Consolas" w:hAnsi="Consolas"/>
        </w:rPr>
      </w:pPr>
      <w:r w:rsidRPr="002C7E57">
        <w:rPr>
          <w:rFonts w:ascii="Consolas" w:hAnsi="Consolas" w:cs="Arial"/>
          <w:color w:val="141414"/>
          <w:shd w:val="clear" w:color="auto" w:fill="FCFCFC"/>
        </w:rPr>
        <w:t>..................................................</w:t>
      </w:r>
      <w:bookmarkStart w:id="0" w:name="_GoBack"/>
      <w:bookmarkEnd w:id="0"/>
      <w:r w:rsidRPr="002C7E57">
        <w:rPr>
          <w:rFonts w:ascii="Consolas" w:hAnsi="Consolas" w:cs="Arial"/>
          <w:color w:val="141414"/>
          <w:shd w:val="clear" w:color="auto" w:fill="FCFCFC"/>
        </w:rPr>
        <w:t>........................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..............................GSSSSSSSSSSSS6..............................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..................SSSSQ##Q##SGSSSSSSSSSSSSGGS#RSSQQ#QSS...................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.................GSSSSSSSSSSQSSSSSSSSSSSSSSGSSSQSSSSSSSS..................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................SSSSSSSSSSSGS....SSGG.SSSSG/.QSSSSSSSSSS..................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...............QGSSSSSSSSSSG..................GSSSSSSSSSS.................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...............SSSSSSSSSSSS...................QSSSGSSSSS..................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...............QSSSSSSSSSG.../%%\......../%%\.(SSSSSGSSS..................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................SSSSGSSGSG..................../SSSSSSS....................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................CQSGGSSGSG.../#C..........%#\.CSSSSSO.....................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...................7#QQSSS...../........./....#QQQQSO7%(..................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.................((((((Q##S...##.........##...#QQ6((((G...................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...................((CO6(/Q...6%.........6%..(%/C6C((.....................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.................(((((CC676.........~6.......G~OC6(((((...................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................(((((O6GGSQO/................7GQ666((((...................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......................SS###QS.....~@@@~.....###SSS(((.....................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....................SSQ###QGOOG........../G#####SSS((~....................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...................SS#####ROO6O6C%%/./6OC6OC######SGS.....................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.................SSQ######QRRC%(.7((((/.SGOC######SSS.....................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................SSQ#######RRQOC....%%....QQQ#######SSO....................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...............SGQ########QQG......66.....//########SSO...................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..............SSS#######((((7.....G66%....7((((6####QSS...................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..............GS#######((((((....##@R@C...7(((((O####SSS..................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.............SSS######S((((#(..(((6666(O..%(((((%####SSS..................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.............SSS#######((((#((C(((6666(((.((#(((6####SSSS.................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............SSS########(((#((((((666666(((((#(((#####SSSS.................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............QSS#######O((#((((((66666666(((((#((#####SSSS.................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............SSQ#######7((#(((((7666666667((((#((R####SSSS.................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............QSQ#######(((#(((((7((6666((7((((#((R####SSSS.................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............QGQ######O((((#(((((((((((((((((#(((#####SSSS.................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............SSS######((((((#(((((((((((((((#((((6###SSSO..................</w:t>
      </w:r>
      <w:r w:rsidRPr="002C7E57">
        <w:rPr>
          <w:rFonts w:ascii="Consolas" w:hAnsi="Consolas" w:cs="Arial"/>
          <w:color w:val="141414"/>
        </w:rPr>
        <w:br/>
      </w:r>
      <w:r w:rsidRPr="002C7E57">
        <w:rPr>
          <w:rFonts w:ascii="Consolas" w:hAnsi="Consolas" w:cs="Arial"/>
          <w:color w:val="141414"/>
          <w:shd w:val="clear" w:color="auto" w:fill="FCFCFC"/>
        </w:rPr>
        <w:t>............7SS######((((((#((((((((((((((#((((((##SSSO...................</w:t>
      </w:r>
    </w:p>
    <w:sectPr w:rsidR="00F6685E" w:rsidRPr="002C7E57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950D" w14:textId="77777777" w:rsidR="00481EAF" w:rsidRDefault="00481EAF" w:rsidP="00B80523">
      <w:pPr>
        <w:spacing w:after="0" w:line="240" w:lineRule="auto"/>
      </w:pPr>
      <w:r>
        <w:separator/>
      </w:r>
    </w:p>
  </w:endnote>
  <w:endnote w:type="continuationSeparator" w:id="0">
    <w:p w14:paraId="7DC122FA" w14:textId="77777777" w:rsidR="00481EAF" w:rsidRDefault="00481E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3DA7" w14:textId="77777777" w:rsidR="00481EAF" w:rsidRDefault="00481EAF" w:rsidP="00B80523">
      <w:pPr>
        <w:spacing w:after="0" w:line="240" w:lineRule="auto"/>
      </w:pPr>
      <w:r>
        <w:separator/>
      </w:r>
    </w:p>
  </w:footnote>
  <w:footnote w:type="continuationSeparator" w:id="0">
    <w:p w14:paraId="132E55C8" w14:textId="77777777" w:rsidR="00481EAF" w:rsidRDefault="00481E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7031D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5B41A4">
      <w:rPr>
        <w:rFonts w:ascii="Consolas" w:hAnsi="Consolas"/>
        <w:noProof/>
        <w:sz w:val="18"/>
        <w:szCs w:val="18"/>
      </w:rPr>
      <w:t>Z Roxanne Gym Leader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29DC970C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C4099D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1EAF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217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127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2BE4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4099D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E075-0662-4EDC-A341-D8282A51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2018-06-01T01:52:00Z</dcterms:created>
  <dcterms:modified xsi:type="dcterms:W3CDTF">2018-06-01T01:55:00Z</dcterms:modified>
</cp:coreProperties>
</file>