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B9FA79C" w:rsidR="00365F4D" w:rsidRPr="008347BD" w:rsidRDefault="008347BD" w:rsidP="008347BD">
      <w:r>
        <w:rPr>
          <w:rFonts w:ascii="Arial" w:hAnsi="Arial" w:cs="Arial"/>
          <w:color w:val="000000"/>
          <w:shd w:val="clear" w:color="auto" w:fill="D0D0FF"/>
        </w:rPr>
        <w:t>¸¸¸¸¸¸¸¸¸¸¸¸¸¸¸¸¸¸¸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;«±µbu14÷3»;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;91÷øþÿ€ƒ†n;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;op‡–š¢£¤¥2;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;9ð÷14cd30#;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;$ƒ†‡a7dðk¤;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;y÷»</w:t>
      </w:r>
      <w:proofErr w:type="spellStart"/>
      <w:r>
        <w:rPr>
          <w:rFonts w:ascii="Arial" w:hAnsi="Arial" w:cs="Arial"/>
          <w:color w:val="000000"/>
          <w:shd w:val="clear" w:color="auto" w:fill="D0D0FF"/>
        </w:rPr>
        <w:t>ðau÷øþÿ</w:t>
      </w:r>
      <w:proofErr w:type="spellEnd"/>
      <w:r>
        <w:rPr>
          <w:rFonts w:ascii="Arial" w:hAnsi="Arial" w:cs="Arial"/>
          <w:color w:val="000000"/>
          <w:shd w:val="clear" w:color="auto" w:fill="D0D0FF"/>
        </w:rPr>
        <w:t>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;zLT¢287o4g;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;€ƒak24ueƒ†;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;d‡s34hx¥§«;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;þT?2sd»ð÷ø;¸¸¸¸¸¸¸¸¸¸¸¸¸¸¸¸¸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</w:t>
      </w:r>
      <w:proofErr w:type="spellStart"/>
      <w:r>
        <w:rPr>
          <w:rFonts w:ascii="Arial" w:hAnsi="Arial" w:cs="Arial"/>
          <w:color w:val="000000"/>
          <w:shd w:val="clear" w:color="auto" w:fill="D0D0FF"/>
        </w:rPr>
        <w:t>xyzLT</w:t>
      </w:r>
      <w:proofErr w:type="spellEnd"/>
      <w:r>
        <w:rPr>
          <w:rFonts w:ascii="Arial" w:hAnsi="Arial" w:cs="Arial"/>
          <w:color w:val="000000"/>
          <w:shd w:val="clear" w:color="auto" w:fill="D0D0FF"/>
        </w:rPr>
        <w:t>±µge»9ð÷14cd30#;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;ð÷ø9as0X2191÷øþÿ€ƒ†n;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;Z?24€0ƒ76†«±µbu14÷3»;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;bn‡3–š9¢£¤op‡–š¢£¤¥2;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</w:t>
      </w:r>
      <w:proofErr w:type="spellStart"/>
      <w:r>
        <w:rPr>
          <w:rFonts w:ascii="Arial" w:hAnsi="Arial" w:cs="Arial"/>
          <w:color w:val="000000"/>
          <w:shd w:val="clear" w:color="auto" w:fill="D0D0FF"/>
        </w:rPr>
        <w:t>sd</w:t>
      </w:r>
      <w:proofErr w:type="spellEnd"/>
      <w:r>
        <w:rPr>
          <w:rFonts w:ascii="Arial" w:hAnsi="Arial" w:cs="Arial"/>
          <w:color w:val="000000"/>
          <w:shd w:val="clear" w:color="auto" w:fill="D0D0FF"/>
        </w:rPr>
        <w:t>¥§k«€÷</w:t>
      </w:r>
      <w:proofErr w:type="spellStart"/>
      <w:r>
        <w:rPr>
          <w:rFonts w:ascii="Arial" w:hAnsi="Arial" w:cs="Arial"/>
          <w:color w:val="000000"/>
          <w:shd w:val="clear" w:color="auto" w:fill="D0D0FF"/>
        </w:rPr>
        <w:t>øþ$ƒ</w:t>
      </w:r>
      <w:proofErr w:type="spellEnd"/>
      <w:r>
        <w:rPr>
          <w:rFonts w:ascii="Arial" w:hAnsi="Arial" w:cs="Arial"/>
          <w:color w:val="000000"/>
          <w:shd w:val="clear" w:color="auto" w:fill="D0D0FF"/>
        </w:rPr>
        <w:t>†‡a7dðk¤;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</w:t>
      </w:r>
      <w:proofErr w:type="spellStart"/>
      <w:r>
        <w:rPr>
          <w:rFonts w:ascii="Arial" w:hAnsi="Arial" w:cs="Arial"/>
          <w:color w:val="000000"/>
          <w:shd w:val="clear" w:color="auto" w:fill="D0D0FF"/>
        </w:rPr>
        <w:t>missingnoøþy</w:t>
      </w:r>
      <w:proofErr w:type="spellEnd"/>
      <w:r>
        <w:rPr>
          <w:rFonts w:ascii="Arial" w:hAnsi="Arial" w:cs="Arial"/>
          <w:color w:val="000000"/>
          <w:shd w:val="clear" w:color="auto" w:fill="D0D0FF"/>
        </w:rPr>
        <w:t>÷»</w:t>
      </w:r>
      <w:proofErr w:type="spellStart"/>
      <w:r>
        <w:rPr>
          <w:rFonts w:ascii="Arial" w:hAnsi="Arial" w:cs="Arial"/>
          <w:color w:val="000000"/>
          <w:shd w:val="clear" w:color="auto" w:fill="D0D0FF"/>
        </w:rPr>
        <w:t>vau÷øJÿ</w:t>
      </w:r>
      <w:proofErr w:type="spellEnd"/>
      <w:r>
        <w:rPr>
          <w:rFonts w:ascii="Arial" w:hAnsi="Arial" w:cs="Arial"/>
          <w:color w:val="000000"/>
          <w:shd w:val="clear" w:color="auto" w:fill="D0D0FF"/>
        </w:rPr>
        <w:t>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;ð÷ø9as0X21þT?2sd»ð÷ø;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</w:t>
      </w:r>
      <w:proofErr w:type="spellStart"/>
      <w:r>
        <w:rPr>
          <w:rFonts w:ascii="Arial" w:hAnsi="Arial" w:cs="Arial"/>
          <w:color w:val="000000"/>
          <w:shd w:val="clear" w:color="auto" w:fill="D0D0FF"/>
        </w:rPr>
        <w:t>xyzLT±bywarriornessƒ†t</w:t>
      </w:r>
      <w:proofErr w:type="spellEnd"/>
      <w:r>
        <w:rPr>
          <w:rFonts w:ascii="Arial" w:hAnsi="Arial" w:cs="Arial"/>
          <w:color w:val="000000"/>
          <w:shd w:val="clear" w:color="auto" w:fill="D0D0FF"/>
        </w:rPr>
        <w:t>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;y÷»ðau÷øþÿbn‡3–š9¢£¤;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;þT?2sd»ð÷øZ?24€0ƒ76†;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;Z?24€0ƒ76†«±µbu14÷3»;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;ð÷ø9as0X21þT?2sd»ð÷ø;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</w:t>
      </w:r>
      <w:proofErr w:type="spellStart"/>
      <w:r>
        <w:rPr>
          <w:rFonts w:ascii="Arial" w:hAnsi="Arial" w:cs="Arial"/>
          <w:color w:val="000000"/>
          <w:shd w:val="clear" w:color="auto" w:fill="D0D0FF"/>
        </w:rPr>
        <w:t>xyzLT</w:t>
      </w:r>
      <w:proofErr w:type="spellEnd"/>
      <w:r>
        <w:rPr>
          <w:rFonts w:ascii="Arial" w:hAnsi="Arial" w:cs="Arial"/>
          <w:color w:val="000000"/>
          <w:shd w:val="clear" w:color="auto" w:fill="D0D0FF"/>
        </w:rPr>
        <w:t>±µge»9ð÷14cd30#;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;y÷»ðau÷øþÿbn‡3–š9¢£¤;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;op‡–š¢£¤¥2d‡s34hx¥§«;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;ð÷ø9as0X2191÷øþÿ€ƒ†n;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;s±µbu14÷3»y÷»ðau÷øþÿ;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;</w:t>
      </w:r>
      <w:proofErr w:type="spellStart"/>
      <w:r>
        <w:rPr>
          <w:rFonts w:ascii="Arial" w:hAnsi="Arial" w:cs="Arial"/>
          <w:color w:val="000000"/>
          <w:shd w:val="clear" w:color="auto" w:fill="D0D0FF"/>
        </w:rPr>
        <w:t>xyzLT</w:t>
      </w:r>
      <w:proofErr w:type="spellEnd"/>
      <w:r>
        <w:rPr>
          <w:rFonts w:ascii="Arial" w:hAnsi="Arial" w:cs="Arial"/>
          <w:color w:val="000000"/>
          <w:shd w:val="clear" w:color="auto" w:fill="D0D0FF"/>
        </w:rPr>
        <w:t>±µge»9ð÷14cd30#;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0D0FF"/>
        </w:rPr>
        <w:t>¹²²¹²¹¹²¹²¹¹¹²²²¹¹²¹²²¹¹¹²²¹¹²¹²¹¹¹²²</w:t>
      </w:r>
    </w:p>
    <w:sectPr w:rsidR="00365F4D" w:rsidRPr="008347BD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23D24" w14:textId="77777777" w:rsidR="00824CE4" w:rsidRDefault="00824CE4" w:rsidP="00B80523">
      <w:pPr>
        <w:spacing w:after="0" w:line="240" w:lineRule="auto"/>
      </w:pPr>
      <w:r>
        <w:separator/>
      </w:r>
    </w:p>
  </w:endnote>
  <w:endnote w:type="continuationSeparator" w:id="0">
    <w:p w14:paraId="6509F49D" w14:textId="77777777" w:rsidR="00824CE4" w:rsidRDefault="00824CE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0D2C6" w14:textId="77777777" w:rsidR="00D66299" w:rsidRDefault="00D662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BAB84" w14:textId="77777777" w:rsidR="00D66299" w:rsidRDefault="00D662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DBC02" w14:textId="77777777" w:rsidR="00D66299" w:rsidRDefault="00D66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E3990" w14:textId="77777777" w:rsidR="00824CE4" w:rsidRDefault="00824CE4" w:rsidP="00B80523">
      <w:pPr>
        <w:spacing w:after="0" w:line="240" w:lineRule="auto"/>
      </w:pPr>
      <w:r>
        <w:separator/>
      </w:r>
    </w:p>
  </w:footnote>
  <w:footnote w:type="continuationSeparator" w:id="0">
    <w:p w14:paraId="6444EDF5" w14:textId="77777777" w:rsidR="00824CE4" w:rsidRDefault="00824CE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AB94D" w14:textId="77777777" w:rsidR="00D66299" w:rsidRDefault="00D662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04B9F4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66299">
      <w:rPr>
        <w:rFonts w:ascii="Consolas" w:hAnsi="Consolas"/>
        <w:noProof/>
        <w:sz w:val="18"/>
        <w:szCs w:val="18"/>
      </w:rPr>
      <w:t>000 MissingNo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D783D4B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540C5C">
      <w:rPr>
        <w:rFonts w:ascii="Consolas" w:hAnsi="Consolas"/>
        <w:sz w:val="18"/>
        <w:szCs w:val="18"/>
      </w:rPr>
      <w:t>WarriorNess</w:t>
    </w:r>
    <w:proofErr w:type="spellEnd"/>
  </w:p>
  <w:p w14:paraId="65435046" w14:textId="05AD1A51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540C5C" w:rsidRPr="00540C5C">
      <w:t xml:space="preserve"> </w:t>
    </w:r>
    <w:hyperlink r:id="rId1" w:history="1">
      <w:r w:rsidR="00540C5C" w:rsidRPr="00540C5C">
        <w:rPr>
          <w:rStyle w:val="Hyperlink"/>
          <w:rFonts w:ascii="Consolas" w:hAnsi="Consolas"/>
          <w:sz w:val="16"/>
          <w:szCs w:val="18"/>
        </w:rPr>
        <w:t>https://web.archive.org/web/20061127103728/http://www.freewebs.com:80/civiascii2/warriornessascii.htm</w:t>
      </w:r>
    </w:hyperlink>
    <w:r w:rsidR="00540C5C" w:rsidRPr="00540C5C">
      <w:rPr>
        <w:sz w:val="20"/>
      </w:rPr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024CB" w14:textId="77777777" w:rsidR="00D66299" w:rsidRDefault="00D662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17049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B3C29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600194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24CE4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61127103728/http:/www.freewebs.com:80/civiascii2/warriornessascii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78DD4-D374-4676-AEAF-2644CBD81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2018-05-28T19:19:00Z</dcterms:created>
  <dcterms:modified xsi:type="dcterms:W3CDTF">2018-05-28T19:19:00Z</dcterms:modified>
</cp:coreProperties>
</file>