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ED28F6" w:rsidR="00365F4D" w:rsidRPr="00F907C5" w:rsidRDefault="00C278B9" w:rsidP="00F907C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.............................`',......................................|,\....................../...............................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...................................```-,,,.........................../.\.\................../.................................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........................................_............,-,............/..\..\............./.....................,..............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....................................../...`''''-,,......\|.\,.....__./....\..\.........``...............,....../|..............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.........-,,..........................\.........`'.,....,--`\`-----'`......|...\----,,,............,,-``......./|...............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..............`''--,,...................\........../..\`,.....`-,,.........|,,,,\........```--,,...`........../.|...............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......................`'-,,..............\.,.,...,-|.....\........\`'-----/......|...............`-,......../...|...............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...........................`'-,............\...`'`..........\.......`'-,........./..................`',-_-'`....|____,.......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...............................``.....,--/...\...............\.........`.'-----'`......................`,....../.`,.....`-,....</w:t>
      </w:r>
      <w:r>
        <w:rPr>
          <w:rFonts w:ascii="Arial" w:hAnsi="Arial" w:cs="Arial"/>
          <w:color w:val="000000"/>
          <w:sz w:val="20"/>
          <w:szCs w:val="20"/>
        </w:rPr>
        <w:br/>
        <w:t>_____________,..........,``../.|......\...................._-_.......,,.....................\...../..'`;....,``....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..............................,`.,,--/............`.............../`.....`\.../`--`\..................../_/...../,-`.........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...........................,.`.,-`../............................`\,......,/...``--``............,__../.,--`.`...............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........................,'`../......|................................`---``..,,-----,.....,----,;,_--//```....................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......................,/../.........\.......................................`-,,'--,..\...`----`.``,--|........................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...............,.....,`,,/........../\.....`-,,,,--------------------,,,,,......``--``;;,;;&gt;.../`,-/..........................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.......,--````.......|../.........../.\`------;`',,,.......................```---,,,----``````````.............................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..,-``..............|...|...........|..`----``|....,-`'--,,,,,,,_____,,,,,`````.............................................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'`...................\..\............|.,...,./&gt;``..............````````........................................................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......................`-,.\.........\.\..././.................................................................................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........................`-,..`-,.....``'--``...................................................................................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............................``--,,``,`---,,...................................................................................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....................................```--,&lt;..`-,..............................................................................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............................................``--,,``--,,......................................................................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..................................................``-,..`-,..........................MagaPi................................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.......................................................\...\....................................................................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........................................................|....|.................................................................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,,.........................|,.........................,-`...,-`.................................................................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.`-,.`--,..................\..`-,................,-`.....,-`..................................................................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......`-,....``--,,,.........\......``''-----''```....,-``......................................................................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...........`-,.........````````..........,----'''''```...........................................................................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................`-,....................|......................................................................................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....................``--,,..............\......................................................................................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..........................``--,,..........\...................................................................................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................................``--,,......`-,...............................................................................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......................................`--,,.....\.............................................................................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...........................................``--,,..\..........................................................................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...................................................``-`,......................................................................</w:t>
      </w:r>
    </w:p>
    <w:sectPr w:rsidR="00365F4D" w:rsidRPr="00F907C5" w:rsidSect="00C27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14049" w14:textId="77777777" w:rsidR="0081221A" w:rsidRDefault="0081221A" w:rsidP="00B80523">
      <w:pPr>
        <w:spacing w:after="0" w:line="240" w:lineRule="auto"/>
      </w:pPr>
      <w:r>
        <w:separator/>
      </w:r>
    </w:p>
  </w:endnote>
  <w:endnote w:type="continuationSeparator" w:id="0">
    <w:p w14:paraId="3B0B12E2" w14:textId="77777777" w:rsidR="0081221A" w:rsidRDefault="008122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23083" w14:textId="77777777" w:rsidR="00331369" w:rsidRDefault="00331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5572" w14:textId="77777777" w:rsidR="00331369" w:rsidRDefault="00331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4DDB8" w14:textId="77777777" w:rsidR="00331369" w:rsidRDefault="00331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3AF4B" w14:textId="77777777" w:rsidR="0081221A" w:rsidRDefault="0081221A" w:rsidP="00B80523">
      <w:pPr>
        <w:spacing w:after="0" w:line="240" w:lineRule="auto"/>
      </w:pPr>
      <w:r>
        <w:separator/>
      </w:r>
    </w:p>
  </w:footnote>
  <w:footnote w:type="continuationSeparator" w:id="0">
    <w:p w14:paraId="12B0FBCA" w14:textId="77777777" w:rsidR="0081221A" w:rsidRDefault="008122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279B" w14:textId="77777777" w:rsidR="00331369" w:rsidRDefault="00331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D8096A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31369">
      <w:rPr>
        <w:rFonts w:ascii="Consolas" w:hAnsi="Consolas"/>
        <w:noProof/>
        <w:sz w:val="18"/>
        <w:szCs w:val="18"/>
      </w:rPr>
      <w:t>026 Raichu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A03C5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C278B9">
      <w:rPr>
        <w:rFonts w:ascii="Consolas" w:hAnsi="Consolas"/>
        <w:sz w:val="18"/>
        <w:szCs w:val="18"/>
      </w:rPr>
      <w:t>MagaPi</w:t>
    </w:r>
    <w:proofErr w:type="spellEnd"/>
  </w:p>
  <w:p w14:paraId="6B927539" w14:textId="77777777" w:rsidR="00465769" w:rsidRPr="000C2D3A" w:rsidRDefault="00465769" w:rsidP="00465769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4276" w14:textId="77777777" w:rsidR="00331369" w:rsidRDefault="003313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4B61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65769"/>
    <w:rsid w:val="00470CDE"/>
    <w:rsid w:val="00475051"/>
    <w:rsid w:val="00490363"/>
    <w:rsid w:val="004E0986"/>
    <w:rsid w:val="004E7624"/>
    <w:rsid w:val="00540C5C"/>
    <w:rsid w:val="00550E26"/>
    <w:rsid w:val="00584FA8"/>
    <w:rsid w:val="005A280B"/>
    <w:rsid w:val="005B01A5"/>
    <w:rsid w:val="005C262D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221A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517E-5277-4C81-9F26-94F781C7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2018-05-29T01:50:00Z</dcterms:created>
  <dcterms:modified xsi:type="dcterms:W3CDTF">2018-05-29T02:41:00Z</dcterms:modified>
</cp:coreProperties>
</file>