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5FC10" w14:textId="03558580" w:rsidR="00333DE5" w:rsidRPr="00374EE6" w:rsidRDefault="00926384" w:rsidP="005C466E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./¯¯¯¯"-„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 . . . . . . . . . . . . . . . /............"-„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 . . . . . . . . . . . . . . „'.....„....'„....."-„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 . . . . . . . . . . . . . ./...../.......\__...."-„</w:t>
      </w:r>
      <w:r>
        <w:rPr>
          <w:rFonts w:ascii="Arial" w:hAnsi="Arial" w:cs="Arial"/>
          <w:color w:val="000000"/>
          <w:sz w:val="20"/>
          <w:szCs w:val="20"/>
        </w:rPr>
        <w:br/>
        <w:t>. . . . . . . . .„„„„„„____. . . . . . . . . . . . . . . . . . . /.....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.........'„ .¯¯"~-'-„</w:t>
      </w:r>
      <w:r>
        <w:rPr>
          <w:rFonts w:ascii="Arial" w:hAnsi="Arial" w:cs="Arial"/>
          <w:color w:val="000000"/>
          <w:sz w:val="20"/>
          <w:szCs w:val="20"/>
        </w:rPr>
        <w:br/>
        <w:t>. . . . . . . . . ¯"~„......¯¯¯"""~~--„„_. . . . . . . . . /......|..........\. . . . . . . . . . . . . . . . . . . . . _„„„„„-----------„„„__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¯"~„.¯""~--„„_.....¯"~-„. . . . . ./.....,'............'„. . . . . . . . . . . . . . ._„„--~"¯........_„„--...........¯¯"&gt;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."~„.......¯"~„........"-„. . . |.....,'..............\. . . . . . . . . . ._„~"¯........._„-~"¯........_„„--~""¯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"-„.........."-„......."-„ .|.....,'................'„. . . . . . . „~"¯..........„~"¯........._„~"¯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.\............."-„.......\|......|.................'„. . . . .„-"............„~"...........„~"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\...............",......|......|..................'„. . „-"...........,~"............„-"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.|................."„...|......|...................'„„"...........„~".............„-"</w:t>
      </w:r>
      <w:r>
        <w:rPr>
          <w:rFonts w:ascii="Arial" w:hAnsi="Arial" w:cs="Arial"/>
          <w:color w:val="000000"/>
          <w:sz w:val="20"/>
          <w:szCs w:val="20"/>
        </w:rPr>
        <w:br/>
        <w:t>. . . . . ._„„--------„_. . . . . . . . |...................\.|......|.....................|.........„-"...............„"</w:t>
      </w:r>
      <w:r>
        <w:rPr>
          <w:rFonts w:ascii="Arial" w:hAnsi="Arial" w:cs="Arial"/>
          <w:color w:val="000000"/>
          <w:sz w:val="20"/>
          <w:szCs w:val="20"/>
        </w:rPr>
        <w:br/>
        <w:t>. „--~""¯.....""~--„.¯"~-„_. . . . .\...................'|......|......................|....„-".................„". . __„„„„------~~~~----„„„_</w:t>
      </w:r>
      <w:r>
        <w:rPr>
          <w:rFonts w:ascii="Arial" w:hAnsi="Arial" w:cs="Arial"/>
          <w:color w:val="000000"/>
          <w:sz w:val="20"/>
          <w:szCs w:val="20"/>
        </w:rPr>
        <w:br/>
        <w:t>."¯¯¯""""~--„......¯"~-„...¯"~--„„_\..................|......|......................|../...............„„--~""¯¯................___„„„„„....¯"~-„_</w:t>
      </w:r>
      <w:r>
        <w:rPr>
          <w:rFonts w:ascii="Arial" w:hAnsi="Arial" w:cs="Arial"/>
          <w:color w:val="000000"/>
          <w:sz w:val="20"/>
          <w:szCs w:val="20"/>
        </w:rPr>
        <w:br/>
        <w:t>. . . . . . . . . "~„........."~„_.......¯"~-„............|......|......................|".........„-~"¯............._„„--~"""¯¯........................¯"~„</w:t>
      </w:r>
      <w:r>
        <w:rPr>
          <w:rFonts w:ascii="Arial" w:hAnsi="Arial" w:cs="Arial"/>
          <w:color w:val="000000"/>
          <w:sz w:val="20"/>
          <w:szCs w:val="20"/>
        </w:rPr>
        <w:br/>
        <w:t>. . . . . . . . . . . "-„............"~„.........."~„.......|......|......................'|....„-~"............_„-~"¯......................._„„---~~~"""""¯¯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.'-„...............'~„.........."~„...|......|......................|„-"............„~"¯..........................„~"¯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."-„................"~„.........."-„|......|...................../...........„-".............................„-"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"„..................."-„.........'|......|..................../........„-".............................„-"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."-„..................."-„......|......|................../.......„".............................„-"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."~„_................"-„...|......|................/......„"............................„-"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 ¯"~„„_............"-„\.....'„.............„'.....„"..........................„~"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 . . . . ¯""~---„„:::::":::::::::::::::.""::::„"....................._.„~"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 . . . . . _„-~"¯::::::::::::::::::::::::::::::::::::::~,~----~"¯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 . . _„~"::::::::::::::::::::::::::::::::::::::::::::::::::¯"~„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 .„-":::::::,-""„:::::::::::::::::::„"¯"„::::::::::::::::::::::::"-„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„":::::::::::'----'::::::::::::::::::::'~~'::::::::::::::::::::::::::::"-„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/:::::::::::::::::::::::::::::::::::::::::::::::::::::::::::::::::::::::::::"„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./:::::::::::::::::::::::,-------„::::::::::::::::::::::::::::::::::::::::::::::|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__|:::::::::::::::::::::::::"-„„„„-"::::::::::::::::::::::::::::::::::::::::::::::|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„-"¯:::::¯"~„::::::::::::::::::::::::::::::::::::::::::::::::::::::::::::::::::::::::/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.|:::::::::::::::::"-„::::::::::::::::::::::::::::::::::::::::::::::::::::::::::::::::::„"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|:::::::::::::::::::::"-„:::::::::::::::::::::::::::::::::::::::::::::::::::::::::::::„"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\::::::::::::::::::::::::"-„:::::::::::::::::::::::::::::::::::::::::::::::::::::::„"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\„„--~""""~--„::::::::::"-„:::::::::::::::::::::::::::::::::::::::::::_„„~"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"„;;;;;;;;;;;;;"~„:::::::::"-„---„„„„„„_______„„„„„„---~~„""¯::::::|_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."-„;;;;;;;;;;;;;;"~„:::::::"„. . . . . . . . . . . . . . . „~\:::::::::"::¯"-„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."~-„_;;;;;;;;;;;"„:::::„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. . . . . . . . . . . . . .|:::::::::::::::::::::\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 ¯""~~----~""¯. . . . . . . . . . . . . . . /:::::::::::::::::::::::|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 . . . . . . . . . . . . . . . . . . . . . . . ,':::::::::::::::::::::::::|</w:t>
      </w:r>
      <w:r>
        <w:rPr>
          <w:rFonts w:ascii="Arial" w:hAnsi="Arial" w:cs="Arial"/>
          <w:color w:val="000000"/>
          <w:sz w:val="20"/>
          <w:szCs w:val="20"/>
        </w:rPr>
        <w:br/>
        <w:t xml:space="preserve">. . . . . . . . . . . . . . . . . . . . . . . . . . . . . . . . . . . . . . . . . . . 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|:::::::::::::::::::::::::</w:t>
      </w:r>
      <w:proofErr w:type="gramEnd"/>
      <w:r>
        <w:rPr>
          <w:rFonts w:ascii="Arial" w:hAnsi="Arial" w:cs="Arial"/>
          <w:color w:val="000000"/>
          <w:sz w:val="20"/>
          <w:szCs w:val="20"/>
        </w:rPr>
        <w:t>:|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 . . . . . . . . . Crash . . . . . . . . . |::::::::::::::::::::::::::|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 . . . . . . . . . . . . . . . . . . . . . . . \:::::::::::::::::::::::::/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 . . . . . . . . . . . . . . . . . . . . . . . .\::::::::::::::::::::::„"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 . . . . . . . . . . . . . . . . . . . . . . . . \:::::::::::::::::::„"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 . . . . . . . . . . . . . . . . . . . . . . . . . "~„_::::__„„-"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 . . . . . . . . . . . . . . . . . . . . . . . . . . . . ¯¯</w:t>
      </w:r>
    </w:p>
    <w:sectPr w:rsidR="00333DE5" w:rsidRPr="00374EE6" w:rsidSect="009263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CA7A5" w14:textId="77777777" w:rsidR="002749B1" w:rsidRDefault="002749B1" w:rsidP="00B80523">
      <w:pPr>
        <w:spacing w:after="0" w:line="240" w:lineRule="auto"/>
      </w:pPr>
      <w:r>
        <w:separator/>
      </w:r>
    </w:p>
  </w:endnote>
  <w:endnote w:type="continuationSeparator" w:id="0">
    <w:p w14:paraId="317AB6ED" w14:textId="77777777" w:rsidR="002749B1" w:rsidRDefault="002749B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B92E5" w14:textId="77777777" w:rsidR="005B5DC8" w:rsidRDefault="005B5D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3AC0F" w14:textId="77777777" w:rsidR="005B5DC8" w:rsidRDefault="005B5D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D7D67" w14:textId="77777777" w:rsidR="005B5DC8" w:rsidRDefault="005B5D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77692" w14:textId="77777777" w:rsidR="002749B1" w:rsidRDefault="002749B1" w:rsidP="00B80523">
      <w:pPr>
        <w:spacing w:after="0" w:line="240" w:lineRule="auto"/>
      </w:pPr>
      <w:r>
        <w:separator/>
      </w:r>
    </w:p>
  </w:footnote>
  <w:footnote w:type="continuationSeparator" w:id="0">
    <w:p w14:paraId="15D5BB26" w14:textId="77777777" w:rsidR="002749B1" w:rsidRDefault="002749B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D014D" w14:textId="77777777" w:rsidR="005B5DC8" w:rsidRDefault="005B5D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D98F594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9C14B8">
      <w:rPr>
        <w:rFonts w:ascii="Consolas" w:hAnsi="Consolas"/>
        <w:noProof/>
        <w:sz w:val="18"/>
        <w:szCs w:val="18"/>
      </w:rPr>
      <w:t xml:space="preserve">043 Oddish </w:t>
    </w:r>
    <w:r w:rsidR="00204DA5">
      <w:rPr>
        <w:rFonts w:ascii="Consolas" w:hAnsi="Consolas"/>
        <w:noProof/>
        <w:sz w:val="18"/>
        <w:szCs w:val="18"/>
      </w:rPr>
      <w:t>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7B68D208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r w:rsidR="00204DA5">
      <w:rPr>
        <w:rFonts w:ascii="Consolas" w:hAnsi="Consolas"/>
        <w:sz w:val="18"/>
        <w:szCs w:val="18"/>
      </w:rPr>
      <w:t>Crash</w:t>
    </w:r>
  </w:p>
  <w:p w14:paraId="06CCA6A5" w14:textId="77777777" w:rsidR="005B5DC8" w:rsidRPr="000C2D3A" w:rsidRDefault="005B5DC8" w:rsidP="005B5DC8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Pr="005C5C7C">
      <w:t xml:space="preserve"> </w:t>
    </w:r>
    <w:hyperlink r:id="rId1" w:history="1">
      <w:r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bookmarkStart w:id="0" w:name="_GoBack"/>
    <w:bookmarkEnd w:id="0"/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8C640" w14:textId="77777777" w:rsidR="005B5DC8" w:rsidRDefault="005B5D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44FB5"/>
    <w:rsid w:val="00074A2D"/>
    <w:rsid w:val="00083C43"/>
    <w:rsid w:val="000C01C0"/>
    <w:rsid w:val="000C16E8"/>
    <w:rsid w:val="000C2D3A"/>
    <w:rsid w:val="000E6D9E"/>
    <w:rsid w:val="0010045A"/>
    <w:rsid w:val="00117049"/>
    <w:rsid w:val="00122008"/>
    <w:rsid w:val="0014036B"/>
    <w:rsid w:val="0014717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204DA5"/>
    <w:rsid w:val="00211FC3"/>
    <w:rsid w:val="00253CF6"/>
    <w:rsid w:val="0025462E"/>
    <w:rsid w:val="00272402"/>
    <w:rsid w:val="002749B1"/>
    <w:rsid w:val="0029000D"/>
    <w:rsid w:val="002975B6"/>
    <w:rsid w:val="002B3C29"/>
    <w:rsid w:val="002D6499"/>
    <w:rsid w:val="00333DE5"/>
    <w:rsid w:val="00350043"/>
    <w:rsid w:val="00350E39"/>
    <w:rsid w:val="00365F4D"/>
    <w:rsid w:val="00374EE6"/>
    <w:rsid w:val="00380678"/>
    <w:rsid w:val="003A2B55"/>
    <w:rsid w:val="003B01C6"/>
    <w:rsid w:val="003B2F49"/>
    <w:rsid w:val="003B7C5F"/>
    <w:rsid w:val="003D6A94"/>
    <w:rsid w:val="003F4EF7"/>
    <w:rsid w:val="00400F82"/>
    <w:rsid w:val="00410ED1"/>
    <w:rsid w:val="0042624D"/>
    <w:rsid w:val="00437E1F"/>
    <w:rsid w:val="00470CDE"/>
    <w:rsid w:val="00475051"/>
    <w:rsid w:val="004E0986"/>
    <w:rsid w:val="004E7624"/>
    <w:rsid w:val="00540C5C"/>
    <w:rsid w:val="00550E26"/>
    <w:rsid w:val="00554379"/>
    <w:rsid w:val="005A280B"/>
    <w:rsid w:val="005B5DC8"/>
    <w:rsid w:val="005C262D"/>
    <w:rsid w:val="005C466E"/>
    <w:rsid w:val="00600194"/>
    <w:rsid w:val="006227A0"/>
    <w:rsid w:val="00696A3A"/>
    <w:rsid w:val="006E0CD4"/>
    <w:rsid w:val="006E42D1"/>
    <w:rsid w:val="00721A94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B5B8B"/>
    <w:rsid w:val="007E04D5"/>
    <w:rsid w:val="007E79D3"/>
    <w:rsid w:val="00816151"/>
    <w:rsid w:val="008347BD"/>
    <w:rsid w:val="00867FB8"/>
    <w:rsid w:val="008835E8"/>
    <w:rsid w:val="008853D1"/>
    <w:rsid w:val="00896D12"/>
    <w:rsid w:val="00897C9F"/>
    <w:rsid w:val="008C57CD"/>
    <w:rsid w:val="008E3F5F"/>
    <w:rsid w:val="00901078"/>
    <w:rsid w:val="00922D17"/>
    <w:rsid w:val="00926384"/>
    <w:rsid w:val="00926DA3"/>
    <w:rsid w:val="0093024F"/>
    <w:rsid w:val="00934C53"/>
    <w:rsid w:val="00942E4B"/>
    <w:rsid w:val="009728C5"/>
    <w:rsid w:val="00975E77"/>
    <w:rsid w:val="009A2A5C"/>
    <w:rsid w:val="009A4116"/>
    <w:rsid w:val="009A5BF8"/>
    <w:rsid w:val="009A6B10"/>
    <w:rsid w:val="009C14B8"/>
    <w:rsid w:val="009C210E"/>
    <w:rsid w:val="009D30C8"/>
    <w:rsid w:val="009D5B8B"/>
    <w:rsid w:val="00A53ACB"/>
    <w:rsid w:val="00A64BCC"/>
    <w:rsid w:val="00A6642C"/>
    <w:rsid w:val="00A84E73"/>
    <w:rsid w:val="00A87827"/>
    <w:rsid w:val="00A96D98"/>
    <w:rsid w:val="00AB1D3F"/>
    <w:rsid w:val="00AB6279"/>
    <w:rsid w:val="00AC2A0D"/>
    <w:rsid w:val="00AD310B"/>
    <w:rsid w:val="00B17DC4"/>
    <w:rsid w:val="00B40CC2"/>
    <w:rsid w:val="00B41FE8"/>
    <w:rsid w:val="00B44252"/>
    <w:rsid w:val="00B555EF"/>
    <w:rsid w:val="00B6314C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3FD2"/>
    <w:rsid w:val="00BB4001"/>
    <w:rsid w:val="00BC339C"/>
    <w:rsid w:val="00BD54C9"/>
    <w:rsid w:val="00BE5C39"/>
    <w:rsid w:val="00C06567"/>
    <w:rsid w:val="00C10003"/>
    <w:rsid w:val="00C1127F"/>
    <w:rsid w:val="00C25655"/>
    <w:rsid w:val="00C55FD1"/>
    <w:rsid w:val="00C71F54"/>
    <w:rsid w:val="00C944C7"/>
    <w:rsid w:val="00CA5CB7"/>
    <w:rsid w:val="00CB18B4"/>
    <w:rsid w:val="00CB2287"/>
    <w:rsid w:val="00CD4AB6"/>
    <w:rsid w:val="00CF1B30"/>
    <w:rsid w:val="00D1481D"/>
    <w:rsid w:val="00D261B4"/>
    <w:rsid w:val="00D2719A"/>
    <w:rsid w:val="00D40BB2"/>
    <w:rsid w:val="00D43399"/>
    <w:rsid w:val="00D66299"/>
    <w:rsid w:val="00D731B9"/>
    <w:rsid w:val="00D81993"/>
    <w:rsid w:val="00D95A20"/>
    <w:rsid w:val="00DA22D1"/>
    <w:rsid w:val="00DC5EA3"/>
    <w:rsid w:val="00DC713D"/>
    <w:rsid w:val="00DC7830"/>
    <w:rsid w:val="00DD7686"/>
    <w:rsid w:val="00DE1754"/>
    <w:rsid w:val="00DE6B30"/>
    <w:rsid w:val="00E07FBE"/>
    <w:rsid w:val="00E346D1"/>
    <w:rsid w:val="00E71460"/>
    <w:rsid w:val="00E8350F"/>
    <w:rsid w:val="00E90BE3"/>
    <w:rsid w:val="00EA1ABC"/>
    <w:rsid w:val="00EB7DE7"/>
    <w:rsid w:val="00EC200C"/>
    <w:rsid w:val="00EC5831"/>
    <w:rsid w:val="00ED0B47"/>
    <w:rsid w:val="00ED6620"/>
    <w:rsid w:val="00F03E5D"/>
    <w:rsid w:val="00F04337"/>
    <w:rsid w:val="00F33E23"/>
    <w:rsid w:val="00F63314"/>
    <w:rsid w:val="00F77AC0"/>
    <w:rsid w:val="00F91CAF"/>
    <w:rsid w:val="00F92896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02B0C-55CC-4904-A6B6-ED52F054C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2018-05-29T01:03:00Z</dcterms:created>
  <dcterms:modified xsi:type="dcterms:W3CDTF">2018-05-29T02:38:00Z</dcterms:modified>
</cp:coreProperties>
</file>