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44A6C8E" w:rsidR="00365F4D" w:rsidRPr="008347BD" w:rsidRDefault="00F63314" w:rsidP="008347BD">
      <w:r>
        <w:rPr>
          <w:rFonts w:ascii="Arial" w:hAnsi="Arial" w:cs="Arial"/>
          <w:color w:val="000000"/>
        </w:rPr>
        <w:t>……………………………………………………………………„-^**^„</w:t>
      </w:r>
      <w:r>
        <w:rPr>
          <w:rFonts w:ascii="Arial" w:hAnsi="Arial" w:cs="Arial"/>
          <w:color w:val="000000"/>
        </w:rPr>
        <w:br/>
        <w:t>…</w:t>
      </w:r>
      <w:proofErr w:type="spellStart"/>
      <w:r>
        <w:rPr>
          <w:rFonts w:ascii="Arial" w:hAnsi="Arial" w:cs="Arial"/>
          <w:color w:val="000000"/>
        </w:rPr>
        <w:t>Muk</w:t>
      </w:r>
      <w:proofErr w:type="spellEnd"/>
      <w:r>
        <w:rPr>
          <w:rFonts w:ascii="Arial" w:hAnsi="Arial" w:cs="Arial"/>
          <w:color w:val="000000"/>
        </w:rPr>
        <w:t>…………………………………………………………„-´:;:;:;:ƒ</w:t>
      </w:r>
      <w:r>
        <w:rPr>
          <w:rFonts w:ascii="Arial" w:hAnsi="Arial" w:cs="Arial"/>
          <w:color w:val="000000"/>
        </w:rPr>
        <w:br/>
        <w:t>…………………………………………………………......„-´‘:;:;:;:;:/</w:t>
      </w:r>
      <w:r>
        <w:rPr>
          <w:rFonts w:ascii="Arial" w:hAnsi="Arial" w:cs="Arial"/>
          <w:color w:val="000000"/>
        </w:rPr>
        <w:br/>
        <w:t>………………………………………………….„^*““*^-„„„-´‘:;:;:;:;:;:ƒ</w:t>
      </w:r>
      <w:r>
        <w:rPr>
          <w:rFonts w:ascii="Arial" w:hAnsi="Arial" w:cs="Arial"/>
          <w:color w:val="000000"/>
        </w:rPr>
        <w:br/>
        <w:t>…………………………………………...........\:;:;:;:;:;:;:;:;:;:;:;:;:\</w:t>
      </w:r>
      <w:r>
        <w:rPr>
          <w:rFonts w:ascii="Arial" w:hAnsi="Arial" w:cs="Arial"/>
          <w:color w:val="000000"/>
        </w:rPr>
        <w:br/>
        <w:t>……………………………_„„„„„„„_……………..\:;:;:;:;:;:;:;:;:;:;:;:;:`*^~-„</w:t>
      </w:r>
      <w:r>
        <w:rPr>
          <w:rFonts w:ascii="Arial" w:hAnsi="Arial" w:cs="Arial"/>
          <w:color w:val="000000"/>
        </w:rPr>
        <w:br/>
        <w:t>……………………..„-^*“¯:;:;:;:;:;:;¯“*^–„„__„„„-^“¡:;:;:;:;:;:;:;:;:;:;:;:;:;:;:;ƒ</w:t>
      </w:r>
      <w:r>
        <w:rPr>
          <w:rFonts w:ascii="Arial" w:hAnsi="Arial" w:cs="Arial"/>
          <w:color w:val="000000"/>
        </w:rPr>
        <w:br/>
        <w:t>………………....„-*‘:;:;:;:;:;:;:;:;:;:;:;:;:;:;:;:;„*':;:;!„_:;:;:;:;:;:;:;:;:;:;:;„„-^´</w:t>
      </w:r>
      <w:r>
        <w:rPr>
          <w:rFonts w:ascii="Arial" w:hAnsi="Arial" w:cs="Arial"/>
          <w:color w:val="000000"/>
        </w:rPr>
        <w:br/>
        <w:t>…………........„*':;:;:;:;:;:;:;:;:;:;:;:;:;:;:;:;:;:*‘¡:;:;:;:;'¡:;:;:;:;:;:;:;:;:;:;:\</w:t>
      </w:r>
      <w:r>
        <w:rPr>
          <w:rFonts w:ascii="Arial" w:hAnsi="Arial" w:cs="Arial"/>
          <w:color w:val="000000"/>
        </w:rPr>
        <w:br/>
        <w:t>………........../:;:;:;:;:;:;:;:;:;:;:;:;:;:;:;:;_„„;::;'|:;:;:/':;':;:;:;:;:;:;:„-~~–^'</w:t>
      </w:r>
      <w:r>
        <w:rPr>
          <w:rFonts w:ascii="Arial" w:hAnsi="Arial" w:cs="Arial"/>
          <w:color w:val="000000"/>
        </w:rPr>
        <w:br/>
        <w:t>………….....ƒ‘:;:;:;:;:;:;:;:;:;:;_„„–^¤“¯|';:;:;::;'|:;:ƒ:;:;:'„:;:;:;„-^´|</w:t>
      </w:r>
      <w:r>
        <w:rPr>
          <w:rFonts w:ascii="Arial" w:hAnsi="Arial" w:cs="Arial"/>
          <w:color w:val="000000"/>
        </w:rPr>
        <w:br/>
        <w:t>…………….¡':;:;:;:;:;:;_„„-:;:;:;:;¯“**““'´:;:;:;:;:;'„:‘|:;:;:;:'¡:;:;:|:;:;|</w:t>
      </w:r>
      <w:r>
        <w:rPr>
          <w:rFonts w:ascii="Arial" w:hAnsi="Arial" w:cs="Arial"/>
          <w:color w:val="000000"/>
        </w:rPr>
        <w:br/>
        <w:t>…………....|‘:;„„–¡^*“º'„-´‘:;:;:;:;:;:;:;:;:;:;:;:¡“):;:‘¡:|:;:;:;:‘|':;:ƒ:;:;'|</w:t>
      </w:r>
      <w:r>
        <w:rPr>
          <w:rFonts w:ascii="Arial" w:hAnsi="Arial" w:cs="Arial"/>
          <w:color w:val="000000"/>
        </w:rPr>
        <w:br/>
        <w:t>……….......|;:;:;:;`**‘´:;:;:;:;:;:;:;:;:;:;:;„-¡:;'|;\:;:;'¡'|:;:;:;:‘|:;ƒ:;:;:‘|\</w:t>
      </w:r>
      <w:r>
        <w:rPr>
          <w:rFonts w:ascii="Arial" w:hAnsi="Arial" w:cs="Arial"/>
          <w:color w:val="000000"/>
        </w:rPr>
        <w:br/>
        <w:t>…….........ƒ:;:;:;:;:;:;:;:;:;:;:;:;:;:;:;:„*´;;'|:;‘}';'„:;:|'|‘:-„:;:;'*´:;:;:;:'|:\</w:t>
      </w:r>
      <w:r>
        <w:rPr>
          <w:rFonts w:ascii="Arial" w:hAnsi="Arial" w:cs="Arial"/>
          <w:color w:val="000000"/>
        </w:rPr>
        <w:br/>
        <w:t>……......../:;:;:;:;{“'^-„„_:;:;:;:;:_„„-^´;;;;;;|';¡‘;;ƒ:;:‘!':;:;*„:;:;:;:;:;:‘|:;'¡„</w:t>
      </w:r>
      <w:r>
        <w:rPr>
          <w:rFonts w:ascii="Arial" w:hAnsi="Arial" w:cs="Arial"/>
          <w:color w:val="000000"/>
        </w:rPr>
        <w:br/>
        <w:t>…....slobr}:;:;:;:;:'*„;;;;;¯¯¯¯¯_„„„–~~-„‘|';|„-´:;:;:;:;:;:;:`^–„:;:;:'ƒ:;‘|:'*„</w:t>
      </w:r>
      <w:r>
        <w:rPr>
          <w:rFonts w:ascii="Arial" w:hAnsi="Arial" w:cs="Arial"/>
          <w:color w:val="000000"/>
        </w:rPr>
        <w:br/>
        <w:t>………..„*'|:;:;:;:;:;:'|;;;;;;„-^*“¯:;:;:;:;:;:;ƒ:;':;:;:;:;:;:;:;:;:;:;:'\:;'¡´':;:;'„:;:\</w:t>
      </w:r>
      <w:r>
        <w:rPr>
          <w:rFonts w:ascii="Arial" w:hAnsi="Arial" w:cs="Arial"/>
          <w:color w:val="000000"/>
        </w:rPr>
        <w:br/>
        <w:t>……..../:;:'*-:;:;:;:¡:{;;;;;{:;:;:;:;:;_„„–^*´‘;:;:;:;:;:;:;:;:;:;:;:;:;:;'¡:|:;:;:;‘|:;:;`-„</w:t>
      </w:r>
      <w:r>
        <w:rPr>
          <w:rFonts w:ascii="Arial" w:hAnsi="Arial" w:cs="Arial"/>
          <w:color w:val="000000"/>
        </w:rPr>
        <w:br/>
        <w:t>…......{‘;:;:;:;:;:;:;'*„'`*^~'~^^**“¯:;:;:;:;:;:;:;:;:;:;_„„„„„_:;:;:;:;.!„!':;:;:ƒ:;:;:;..*-„</w:t>
      </w:r>
      <w:r>
        <w:rPr>
          <w:rFonts w:ascii="Arial" w:hAnsi="Arial" w:cs="Arial"/>
          <w:color w:val="000000"/>
        </w:rPr>
        <w:br/>
        <w:t>…..„-^´:¯“*^-„:;:;:;:;:;`*^~–-:;:;:;:;:;:;:;:;:;:;:;:;:;:;:;:;:;:;¯“^„„_:;:;„^“¯:;:;:;:;:;:;:'`-„</w:t>
      </w:r>
      <w:r>
        <w:rPr>
          <w:rFonts w:ascii="Arial" w:hAnsi="Arial" w:cs="Arial"/>
          <w:color w:val="000000"/>
        </w:rPr>
        <w:br/>
        <w:t>„-^´:;:;:;:;:;:;:;`^~-„:;:;:;:;:;:;:;:;:;:;:;:;:;:;:;:;:;:;:;:;:;:;:;:;:;:;:;:'¯¯:;:;:;:;:;:;:;:;:;:;:;*„</w:t>
      </w:r>
      <w:r>
        <w:rPr>
          <w:rFonts w:ascii="Arial" w:hAnsi="Arial" w:cs="Arial"/>
          <w:color w:val="000000"/>
        </w:rPr>
        <w:br/>
        <w:t>*-„:;:;:;:;:;:;:;:;:;:;:;:;:;:;:;:;:;:;:;:;:;:;:;:;:;:;:;:;:;:;:;:;:;:;:;:;:;:;:;:;:;:;:;:;:;:;:;:;:;:;:;:'/</w:t>
      </w:r>
      <w:r>
        <w:rPr>
          <w:rFonts w:ascii="Arial" w:hAnsi="Arial" w:cs="Arial"/>
          <w:color w:val="000000"/>
        </w:rPr>
        <w:br/>
        <w:t>….`**^^~~–„„:;:;:;:;:;:;_„„„„––––„„:;:;:;:;:_„„„„„„__„„„„_:;:;:;:;:;:;_„„„„––-~~~~~^*´</w:t>
      </w:r>
      <w:r>
        <w:rPr>
          <w:rFonts w:ascii="Arial" w:hAnsi="Arial" w:cs="Arial"/>
          <w:color w:val="000000"/>
        </w:rPr>
        <w:br/>
        <w:t>……………..¯“'****“¯…………...¯“'**“'¯……………¯“'*****“'¯</w:t>
      </w:r>
    </w:p>
    <w:sectPr w:rsidR="00365F4D" w:rsidRPr="008347BD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0FA81" w14:textId="77777777" w:rsidR="00F22236" w:rsidRDefault="00F22236" w:rsidP="00B80523">
      <w:pPr>
        <w:spacing w:after="0" w:line="240" w:lineRule="auto"/>
      </w:pPr>
      <w:r>
        <w:separator/>
      </w:r>
    </w:p>
  </w:endnote>
  <w:endnote w:type="continuationSeparator" w:id="0">
    <w:p w14:paraId="4A5BCC19" w14:textId="77777777" w:rsidR="00F22236" w:rsidRDefault="00F2223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4F3BD" w14:textId="77777777" w:rsidR="00A1705C" w:rsidRDefault="00A17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F142A" w14:textId="77777777" w:rsidR="00A1705C" w:rsidRDefault="00A170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F9E15" w14:textId="77777777" w:rsidR="00A1705C" w:rsidRDefault="00A17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C3457" w14:textId="77777777" w:rsidR="00F22236" w:rsidRDefault="00F22236" w:rsidP="00B80523">
      <w:pPr>
        <w:spacing w:after="0" w:line="240" w:lineRule="auto"/>
      </w:pPr>
      <w:r>
        <w:separator/>
      </w:r>
    </w:p>
  </w:footnote>
  <w:footnote w:type="continuationSeparator" w:id="0">
    <w:p w14:paraId="09A0EA88" w14:textId="77777777" w:rsidR="00F22236" w:rsidRDefault="00F2223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95105" w14:textId="77777777" w:rsidR="00A1705C" w:rsidRDefault="00A170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F0DC6E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63314">
      <w:rPr>
        <w:rFonts w:ascii="Consolas" w:hAnsi="Consolas"/>
        <w:noProof/>
        <w:sz w:val="18"/>
        <w:szCs w:val="18"/>
      </w:rPr>
      <w:t>089 Muk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1639613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F63314">
      <w:rPr>
        <w:rFonts w:ascii="Consolas" w:hAnsi="Consolas"/>
        <w:sz w:val="18"/>
        <w:szCs w:val="18"/>
      </w:rPr>
      <w:t>Slobr</w:t>
    </w:r>
    <w:proofErr w:type="spellEnd"/>
  </w:p>
  <w:p w14:paraId="30A21B76" w14:textId="235A2449" w:rsidR="00A1705C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A1705C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A1705C" w:rsidRPr="00A1705C">
      <w:t xml:space="preserve"> </w:t>
    </w:r>
    <w:hyperlink r:id="rId1" w:history="1">
      <w:r w:rsidR="00A1705C" w:rsidRPr="00A1705C">
        <w:rPr>
          <w:rStyle w:val="Hyperlink"/>
          <w:rFonts w:ascii="Consolas" w:hAnsi="Consolas"/>
          <w:sz w:val="18"/>
          <w:szCs w:val="18"/>
        </w:rPr>
        <w:t>https://gamefaqs.gamespot.com/boards/585451-alphabet-zoo/24727629?page=14</w:t>
      </w:r>
    </w:hyperlink>
    <w:bookmarkStart w:id="0" w:name="_GoBack"/>
    <w:bookmarkEnd w:id="0"/>
    <w:r w:rsidR="00F63314" w:rsidRPr="00F63314">
      <w:t xml:space="preserve"> </w:t>
    </w:r>
  </w:p>
  <w:p w14:paraId="65435046" w14:textId="274361D3" w:rsidR="00E8350F" w:rsidRPr="00F63314" w:rsidRDefault="00A1705C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A02F66">
        <w:rPr>
          <w:rStyle w:val="Hyperlink"/>
          <w:rFonts w:ascii="Consolas" w:hAnsi="Consolas"/>
          <w:sz w:val="16"/>
          <w:szCs w:val="18"/>
        </w:rPr>
        <w:t>https://web.archive.org/web/20070921002352/http://www.freewebs.com:80/slobr/asciiart4.htm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8C343" w14:textId="77777777" w:rsidR="00A1705C" w:rsidRDefault="00A170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17049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705C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C6166"/>
    <w:rsid w:val="00ED0B47"/>
    <w:rsid w:val="00ED6620"/>
    <w:rsid w:val="00F04337"/>
    <w:rsid w:val="00F22236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0921002352/http://www.freewebs.com:80/slobr/asciiart4.htm" TargetMode="External"/><Relationship Id="rId1" Type="http://schemas.openxmlformats.org/officeDocument/2006/relationships/hyperlink" Target="https://gamefaqs.gamespot.com/boards/585451-alphabet-zoo/24727629?page=14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7CB60-14EF-4A22-9EDA-4E1FA312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2018-05-28T19:30:00Z</dcterms:created>
  <dcterms:modified xsi:type="dcterms:W3CDTF">2018-06-02T04:08:00Z</dcterms:modified>
</cp:coreProperties>
</file>