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3EBFB7F2" w:rsidR="00EF4A26" w:rsidRPr="00106E70" w:rsidRDefault="00694D52" w:rsidP="00106E70">
      <w:pPr>
        <w:spacing w:after="0" w:line="240" w:lineRule="auto"/>
      </w:pPr>
      <w:r w:rsidRPr="00694D52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…………………………………………………………………………………………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</w:t>
      </w:r>
      <w:bookmarkStart w:id="0" w:name="_GoBack"/>
      <w:bookmarkEnd w:id="0"/>
      <w:r w:rsidRPr="00694D52">
        <w:rPr>
          <w:rFonts w:ascii="Arial" w:hAnsi="Arial" w:cs="Arial"/>
          <w:color w:val="000000"/>
          <w:sz w:val="19"/>
          <w:szCs w:val="19"/>
        </w:rPr>
        <w:t>…………………../l\.........................................................................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……………………………………./1ll\.......................................................................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………………………………….../111\.....................................................................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…………………………………../1111l\...................................................................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…………………………………./111111\............................................________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…………………………………/1111111l********~~-„________„–––~~**11111l,-*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………………………………../111111111111111111111111111111,~*'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…………………………,**~~*1111111111111111111111111111,~*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…………………………*-„1111111111111111111111111111l„~*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…………………………__\l-~111111111111111111111111„~*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………………….…...*-,1|’..11111111111l„-~*1111111111*~~––„„„„„„„„„„„„„¸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…..…¸,-****~––„„„„„„..’|1|…1111111l„--~*…../’1111111111111111ll ¸„,-~*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…..¸,-*11111111ll’’\¸..\1l’*’1111„„-~*….…../’11111111111111l¸„-~*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….|1111ll¸/111111l|…**-¸11_11ll¯’****~~~*1_,1111111111„,-~*</w:t>
      </w:r>
      <w:r w:rsidRPr="00694D52">
        <w:rPr>
          <w:rFonts w:ascii="Arial" w:hAnsi="Arial" w:cs="Arial"/>
          <w:color w:val="000000"/>
          <w:sz w:val="19"/>
          <w:szCs w:val="19"/>
        </w:rPr>
        <w:br/>
        <w:t>.¸-*l|11l’111ll„,-~~’…….*-*/ll**’\1/*******\ll/**’...ƒ111111111l*~~~~,</w:t>
      </w:r>
      <w:r w:rsidRPr="00694D52">
        <w:rPr>
          <w:rFonts w:ascii="Arial" w:hAnsi="Arial" w:cs="Arial"/>
          <w:color w:val="000000"/>
          <w:sz w:val="19"/>
          <w:szCs w:val="19"/>
        </w:rPr>
        <w:br/>
        <w:t>*--,1l\1|”””\11ll¸-*’…………….|</w:t>
      </w:r>
      <w:proofErr w:type="spellStart"/>
      <w:r w:rsidRPr="00694D52">
        <w:rPr>
          <w:rFonts w:ascii="Arial" w:hAnsi="Arial" w:cs="Arial"/>
          <w:color w:val="000000"/>
          <w:sz w:val="19"/>
          <w:szCs w:val="19"/>
        </w:rPr>
        <w:t>ll</w:t>
      </w:r>
      <w:proofErr w:type="spellEnd"/>
      <w:r w:rsidRPr="00694D52">
        <w:rPr>
          <w:rFonts w:ascii="Arial" w:hAnsi="Arial" w:cs="Arial"/>
          <w:color w:val="000000"/>
          <w:sz w:val="19"/>
          <w:szCs w:val="19"/>
        </w:rPr>
        <w:t>|„..¸………………./’1111111111¸„,-~*’’’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…*-,|’~’…’~,1|………………..’\,1||l„,--.--,…….,-*111111111,-~*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……………..*……………………’~-,,111****’’11ll,,---,11111ll|,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………………………………………...’’~-,,––––~*’1111’\,1111ll’\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………………………………………….,-*’1111/’1111111’\,1111ll’\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……………………………………….,-*1111_,/111111111’\,,,111’\,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……………………………………….|11,,-*’./’1111,,--,1111|-..*~-,¸1l’-,¸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……………………………………….|1,/….|’1111/’….|1111/………’*~--&gt;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………………………………………..*……|111/’…..|’1111/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…….</w:t>
      </w:r>
      <w:proofErr w:type="spellStart"/>
      <w:r w:rsidRPr="00694D52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694D52">
        <w:rPr>
          <w:rFonts w:ascii="Arial" w:hAnsi="Arial" w:cs="Arial"/>
          <w:color w:val="000000"/>
          <w:sz w:val="19"/>
          <w:szCs w:val="19"/>
        </w:rPr>
        <w:t>……………………………\1,/…….|111/</w:t>
      </w:r>
      <w:r w:rsidRPr="00694D5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…………………………………………………*………\„/’</w:t>
      </w:r>
    </w:p>
    <w:sectPr w:rsidR="00EF4A26" w:rsidRPr="00106E70" w:rsidSect="00037A3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AB787" w14:textId="77777777" w:rsidR="00CF7139" w:rsidRDefault="00CF7139" w:rsidP="00B80523">
      <w:pPr>
        <w:spacing w:after="0" w:line="240" w:lineRule="auto"/>
      </w:pPr>
      <w:r>
        <w:separator/>
      </w:r>
    </w:p>
  </w:endnote>
  <w:endnote w:type="continuationSeparator" w:id="0">
    <w:p w14:paraId="02DF7131" w14:textId="77777777" w:rsidR="00CF7139" w:rsidRDefault="00CF713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3D5E9" w14:textId="77777777" w:rsidR="00CF7139" w:rsidRDefault="00CF7139" w:rsidP="00B80523">
      <w:pPr>
        <w:spacing w:after="0" w:line="240" w:lineRule="auto"/>
      </w:pPr>
      <w:r>
        <w:separator/>
      </w:r>
    </w:p>
  </w:footnote>
  <w:footnote w:type="continuationSeparator" w:id="0">
    <w:p w14:paraId="515CF4E0" w14:textId="77777777" w:rsidR="00CF7139" w:rsidRDefault="00CF713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BF71EB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94D52">
      <w:rPr>
        <w:rFonts w:ascii="Consolas" w:hAnsi="Consolas"/>
        <w:noProof/>
        <w:sz w:val="18"/>
        <w:szCs w:val="18"/>
      </w:rPr>
      <w:t>093 Haunter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04BEC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CF7139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C1E1-F68C-47FD-AB33-08B1F02A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2018-05-30T00:33:00Z</dcterms:created>
  <dcterms:modified xsi:type="dcterms:W3CDTF">2018-05-30T00:35:00Z</dcterms:modified>
</cp:coreProperties>
</file>