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4DEB793D" w:rsidR="00F6685E" w:rsidRPr="00BB4738" w:rsidRDefault="00BB4738" w:rsidP="00AD73BB">
      <w:pPr>
        <w:spacing w:after="0" w:line="240" w:lineRule="auto"/>
        <w:rPr>
          <w:rFonts w:ascii="Consolas" w:hAnsi="Consolas"/>
        </w:rPr>
      </w:pPr>
      <w:r w:rsidRPr="00BB4738">
        <w:rPr>
          <w:rFonts w:ascii="Consolas" w:hAnsi="Consolas" w:cs="Arial"/>
          <w:color w:val="141414"/>
          <w:shd w:val="clear" w:color="auto" w:fill="FCFCFC"/>
        </w:rPr>
        <w:t>RRRRRRRRRRRRRRRRRRRRRRRRRRRRRRRRRRRRRRRRRRRRRRRRRRRRRRRRRRRRRRRRRRRRRRRRRR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RRRRRRRRRRRRRRRRRRRRRRRRRRRRRRRRRR@@@@@@R@@@RRRRRRRRRRRRRRRRRRRRRRRRRRRRRR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RRRRRRRRRRRRRRRRRRRRRRRRRRRR@@Qs%%%%%%%%s#@@O%%sQRRRRRRRRRRRRRRRRRRRRRRRRR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RRRRRRRRRRRRRRRRRRRRRRRRR@QQQQQQQGs%%%%%%%%%%%G@%%%%R@RRRRRRRRRRRRRRRRRRRR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RRRRRRRRRRRRRRRRRRRRRRR@#@@@@@@@@####Q%%%%%%%%%%%%%%%%%@RRRRRRRRRRRRRRRRRR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RRRRRRRRRRRRRRRRRRRRR@#@@RRRRRRRRR@#####%%%%%%%%%%%%%%%%%G@RRRRRRRRRRRRRRR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RRRRRRRRRRRRRRRRRRR@@@@@@@RRRRRRRRRR@####%%%%%%%%%%%%%%%%%%@RRRRRRRRRRRRRR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RRRRRRRRRRRRRRRs............/RRRRRRRRR@###Q%%%%%%%%%%%%%%%%%%@RRRRRRRRRRRR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RRRRRRRRRRRR#............eQC...@RRRRRRR@####%%%%%%%%%%%%%%%%%%#RRRRRRRRRRR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RRRRRRRRRRRR............Q.@@@/...@RRRRRRR@###%%%%%%%%%%%%%%%%%%sRRRRRRRRRR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RRRRRRRRRRR@............/.#..@....RRRRRRRR@###G%%%%%%%%%%%%%%%%%sRRRRRRRRR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RRRRRRRRR##S...........^.tS..@....%RRRRRRRR#@##Q%%%%%%%%%%%%%%%%%%@RRRRRRR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RRRRRRRRR#S@.........../.t%R@S^....#RRRRRRRRR@###%%%%%%</w:t>
      </w:r>
      <w:bookmarkStart w:id="0" w:name="_GoBack"/>
      <w:bookmarkEnd w:id="0"/>
      <w:r w:rsidRPr="00BB4738">
        <w:rPr>
          <w:rFonts w:ascii="Consolas" w:hAnsi="Consolas" w:cs="Arial"/>
          <w:color w:val="141414"/>
          <w:shd w:val="clear" w:color="auto" w:fill="FCFCFC"/>
        </w:rPr>
        <w:t>%%%%%%%%%%%%@RRRRRR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RRRRRRRR#R#@...........~.7%##S......RRRRRRRRRRR@##%%%%%%%%%%%%#s%%%sRRRRRR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RRRRRRRReR##...........C~~%%%%......RRRRRRRRRRRR@##Q%%%%%%%%%%%#Qs%%@RRRRR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RRRRRRRRQOC/........................RRRRRRRRRRRRR@###%%%%%%%%%%%@@G%s#RRRR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RRRRRRRRR~..~@@@@@@@@@/.............#RRRRRRRRRRRRRR@##s%%%%%%%%%%O#G%sRRRR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RRRRRRRR@~...@@@@@@@@@..............ORRRRRRRRRRRRRRR@@#s%%%%%%%%%%@#%%RRRR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RRRRRRRRR%....@@@@@tt@............../RRRRRRRRRRRRRRRRR@##%%%%%%%%%%@Qs@RRR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RRRRRRRRRR.....@@sttt#...............R%@RRRRRRRRRRRRRRRRR@G%%%%%%%%@##@RRR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RRRRRRRRR@.....@@ttttR...............^@RRRRRRRRRRRRRRRRRRR@Qs%%%%%%%@#RRRR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RRRRRRRRRR......ettt7.............%%..QRRRRRRRRRRRRRRRRRRRRR@G%%%%%%@@@RRR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RRRRRRRRR@.......^KQ/............%%%%..@RRR%tRRRRRRRRRRRRRRRR@G%%%%%s@@RRR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RRRRRRR@7s........................%%..R^@/./3RRRRRRRRRRRRRRRRR@O%%%%%@RRRR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RRRRRRRRRR..%%..............%%.....ee~.....e#RRRRRRRRRRRRRRRRRR@%%%%%@RRRR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RRRRRRRRRR.%%%%.....%%.....%%%%..7~.........RRRRRRRRRRRRRRRRRRRR@s%%%@RRRR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RRRRRRRRRR..%%.....%%%%.....%%..7..........%@RRRRRRRRRRRRRRRRRRR@@%%s@RRRR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RRRRRRRRRR..........%%.....................C.R.~%RRRRRRRRRRRRRRRR@s%@RRRRR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RRRRRRRRR@................................/..^Q...RRRRRRRRRRRRRRRRG%RRRRRR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RRRRRRRRR@...............................C%....#./RRRRRRRRRRRRRRRRG@RRRRRR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RRRRRRRRR@..............................7^......#.RRRRRRRRRRRRRRRR@RRRRRRR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RRRRRRRRR#.............................7^........GRRRRRRRRRRRRRRRRRRRRRRRR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RRRRRRRRRR............................Q/.........%RRRRRRRRRRRRRRRRRRRRRRRR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RRRRRRRRRR%..6Q.....................G7~...........RRRRRRRRRRRRRRRRRRRRRRRR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RRRRRRRRRR@....G..................^^..............QRRRRRRRRRRRRRRRRRRRRRRR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RRRRRRRRRRR.....RR................................/@RRRRRRRRRRRRRRRRRRRRRR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RRRRRRRRRRR@......#3..............................^@RRRRRRRRRRRRRRRRRRRRRR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RRRRRRRRRRRRO.......6RR...........................~@RRRRRRRRRRRRRRRRRRRRRR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RRRRRRRRRRRRR..........7@R#6......................#RRRRRRRRRRRRRRRRRRRRRRR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RRRRRRRRRRRRR@^.......3@RR@..6eQQQQQ@@@@#3........RRRRRRRRRRRRRRRRRRRRRRRR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RRRRRRRRRRRRRR@/.....QRRRRRR7.....7RRRRRR7.......RRRRRRRRRRRRRRRRRRRRRRRRR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RRRRRRRRRRRRRRR/R7.GRRRRRRRR.R373@RRRRRRRRR3QGQ.RRRRRRRRRRRRRRRRRRRRRRRRRR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RRRRRRRRRRRRRRRRRRRRRRRRRRRRRRRRRRRRRRRRRRRR@CSRRRRRRRRRRRRRRRRRRRRRRRRRRR</w:t>
      </w:r>
      <w:r w:rsidRPr="00BB4738">
        <w:rPr>
          <w:rFonts w:ascii="Consolas" w:hAnsi="Consolas" w:cs="Arial"/>
          <w:color w:val="141414"/>
        </w:rPr>
        <w:br/>
      </w:r>
      <w:r w:rsidRPr="00BB4738">
        <w:rPr>
          <w:rFonts w:ascii="Consolas" w:hAnsi="Consolas" w:cs="Arial"/>
          <w:color w:val="141414"/>
          <w:shd w:val="clear" w:color="auto" w:fill="FCFCFC"/>
        </w:rPr>
        <w:t>RRRRRRRRRRRRRRRRRRRRRRRRRRRRRRRRRRRRRRRRRRRRRRRRRRRRRRRRRRRRRRRRRRRRRRRRRR</w:t>
      </w:r>
    </w:p>
    <w:sectPr w:rsidR="00F6685E" w:rsidRPr="00BB4738" w:rsidSect="00BB473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27049" w14:textId="77777777" w:rsidR="00AB3A2F" w:rsidRDefault="00AB3A2F" w:rsidP="00B80523">
      <w:pPr>
        <w:spacing w:after="0" w:line="240" w:lineRule="auto"/>
      </w:pPr>
      <w:r>
        <w:separator/>
      </w:r>
    </w:p>
  </w:endnote>
  <w:endnote w:type="continuationSeparator" w:id="0">
    <w:p w14:paraId="66C24322" w14:textId="77777777" w:rsidR="00AB3A2F" w:rsidRDefault="00AB3A2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7B463" w14:textId="77777777" w:rsidR="00AB3A2F" w:rsidRDefault="00AB3A2F" w:rsidP="00B80523">
      <w:pPr>
        <w:spacing w:after="0" w:line="240" w:lineRule="auto"/>
      </w:pPr>
      <w:r>
        <w:separator/>
      </w:r>
    </w:p>
  </w:footnote>
  <w:footnote w:type="continuationSeparator" w:id="0">
    <w:p w14:paraId="06C77BC9" w14:textId="77777777" w:rsidR="00AB3A2F" w:rsidRDefault="00AB3A2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B099DC6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BB4738">
      <w:rPr>
        <w:rFonts w:ascii="Consolas" w:hAnsi="Consolas"/>
        <w:noProof/>
        <w:sz w:val="18"/>
        <w:szCs w:val="18"/>
      </w:rPr>
      <w:t>152 Chikorita Letterized B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405A9B38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BB4738">
      <w:rPr>
        <w:rFonts w:ascii="Consolas" w:hAnsi="Consolas"/>
        <w:sz w:val="18"/>
        <w:szCs w:val="18"/>
      </w:rPr>
      <w:t>legacyAccount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2AE9942" w14:textId="3AFF13F0" w:rsidR="002F4498" w:rsidRPr="005B41A4" w:rsidRDefault="002F4498" w:rsidP="00E8350F">
    <w:pPr>
      <w:pStyle w:val="Header"/>
      <w:rPr>
        <w:rStyle w:val="Hyperlink"/>
        <w:rFonts w:ascii="Consolas" w:hAnsi="Consolas"/>
        <w:sz w:val="16"/>
        <w:szCs w:val="18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D51FA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442D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6E741E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3A2F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B4738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1051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0FAA9-1BE4-4ADB-A307-EA7D5B33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2018-06-02T18:00:00Z</dcterms:created>
  <dcterms:modified xsi:type="dcterms:W3CDTF">2018-06-02T18:02:00Z</dcterms:modified>
</cp:coreProperties>
</file>