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3C3382" w:rsidR="00365F4D" w:rsidRPr="00837FBA" w:rsidRDefault="00E778BD" w:rsidP="00837FBA">
      <w:pPr>
        <w:spacing w:after="0" w:line="240" w:lineRule="auto"/>
      </w:pPr>
      <w:bookmarkStart w:id="0" w:name="_GoBack"/>
      <w:r w:rsidRPr="00E778BD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……………………………………………………………………………………………………………………………………………………………………………….„-~- „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……………………………………………………………………………………………………………………………………………………………………………„•” . . . . ”\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………………………………………………………………………………………………………………………………………………………………………..„•” . . „-~~-„ . |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…………………………………………………………….„„„„„_……………………………………………………………………………………….………..„•” . . . ,/ : : : : ,/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…………………………………………………………„•” . . . .””•„……………. „„_…………………………………………………………………..….. „•” . . . . ,/ : : : :„•”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………………………………………………………„•” . . . . . . . .\, ……….„•”. . .¯”~-„… …………………………………………………………..„•” . . . . . ,/ : : : „-”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…………………………………………………..„•” . . . . . . . . : : :””””~~-„•” . . . . . . . |…………__„„„„„„„„„„„__…………………………………„•” . . . . . .,/ : : :„•”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……………………………………………_„„„„•” . . . . . . . . . : : : . . . „-“ . . . . . . . . .| ….„-~””” . . . . . . . . . “”~-„.……………………….„•” . . . . . . .„-“ : :„•”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………………………………………„-~”” . . . . . . . . . . . . : : : : . .„„-“ . . . . . . . . . . | . ,/ . . . „•” . . . . . . „„_ . . . “~-„….„„„„-~~~~~--„•” . . . . . ._„„„„•”: ,/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…………………………………„•”” . . . . . . . . . .„• ””¯ . . .”””””””¯¯ . . . . . . . . . . . . .\,/ . . .„•” . . . . . . . . : : . . . . . . \” . . . . . . . „•” . . . . . „•” : : : : ,/</w:t>
      </w:r>
      <w:r w:rsidRPr="00E778BD">
        <w:rPr>
          <w:rFonts w:ascii="Arial" w:hAnsi="Arial" w:cs="Arial"/>
          <w:sz w:val="20"/>
          <w:szCs w:val="20"/>
        </w:rPr>
        <w:br/>
        <w:t>…………………………….„•”” . . . „/ . . . . . . . ,/ . . . . . . . . . . . . . . . . . . . . . . . . . \~~””””~„ . . . . . . . .”~” . .„•” . .’\ . . . . . . . . . . . . .„•” : : : : ,/</w:t>
      </w:r>
      <w:r w:rsidRPr="00E778BD">
        <w:rPr>
          <w:rFonts w:ascii="Arial" w:hAnsi="Arial" w:cs="Arial"/>
          <w:sz w:val="20"/>
          <w:szCs w:val="20"/>
        </w:rPr>
        <w:br/>
        <w:t>……………………….. „•” . . . .„•” . . . . . . „„~”” . . . . . . . . . . . . . . . . . . . . . . . . . . .\ : : : : :”•„ . . . . . .__„„•” . . . . .\, . . . . . . . . . „•” : : : : : :,/</w:t>
      </w:r>
      <w:r w:rsidRPr="00E778BD">
        <w:rPr>
          <w:rFonts w:ascii="Arial" w:hAnsi="Arial" w:cs="Arial"/>
          <w:sz w:val="20"/>
          <w:szCs w:val="20"/>
        </w:rPr>
        <w:br/>
        <w:t>………………………,/ . . . .„•” . . . . . . „•” . . . . . . . . . . . . . . . . . . . . . . . . . . . . . . .’\, : : : : : :\””””””¯¯ . . . . . . . . . ‘\ . . . . .”•„ „•” . . . : : .;;;’|</w:t>
      </w:r>
      <w:r w:rsidRPr="00E778BD">
        <w:rPr>
          <w:rFonts w:ascii="Arial" w:hAnsi="Arial" w:cs="Arial"/>
          <w:sz w:val="20"/>
          <w:szCs w:val="20"/>
        </w:rPr>
        <w:br/>
        <w:t xml:space="preserve">…………………….,/ . . .„•” . . . . . .„- “ . . . . . . . . ._„„„„„„ . . . . . . . . . . . . . . . . . . . . . “~„ : : : : | . . . . . . . . . . . . . . .| . . . . </w:t>
      </w:r>
      <w:proofErr w:type="gramStart"/>
      <w:r w:rsidRPr="00E778BD">
        <w:rPr>
          <w:rFonts w:ascii="Arial" w:hAnsi="Arial" w:cs="Arial"/>
          <w:sz w:val="20"/>
          <w:szCs w:val="20"/>
        </w:rPr>
        <w:t>..</w:t>
      </w:r>
      <w:proofErr w:type="gramEnd"/>
      <w:r w:rsidRPr="00E778BD">
        <w:rPr>
          <w:rFonts w:ascii="Arial" w:hAnsi="Arial" w:cs="Arial"/>
          <w:sz w:val="20"/>
          <w:szCs w:val="20"/>
        </w:rPr>
        <w:t>ƒ . . : : . . . . . ‘|</w:t>
      </w:r>
      <w:r w:rsidRPr="00E778BD">
        <w:rPr>
          <w:rFonts w:ascii="Arial" w:hAnsi="Arial" w:cs="Arial"/>
          <w:sz w:val="20"/>
          <w:szCs w:val="20"/>
        </w:rPr>
        <w:br/>
        <w:t>……………………</w:t>
      </w:r>
      <w:proofErr w:type="gramStart"/>
      <w:r w:rsidRPr="00E778BD">
        <w:rPr>
          <w:rFonts w:ascii="Arial" w:hAnsi="Arial" w:cs="Arial"/>
          <w:sz w:val="20"/>
          <w:szCs w:val="20"/>
        </w:rPr>
        <w:t>ƒ .</w:t>
      </w:r>
      <w:proofErr w:type="gramEnd"/>
      <w:r w:rsidRPr="00E778BD">
        <w:rPr>
          <w:rFonts w:ascii="Arial" w:hAnsi="Arial" w:cs="Arial"/>
          <w:sz w:val="20"/>
          <w:szCs w:val="20"/>
        </w:rPr>
        <w:t xml:space="preserve"> . ,/ . . . . . „•” . . . . . . ._„„-~””/ : : : “”•„ . . . . . . . . . . . . . „ . . . . . . . ””~-„„,/ . . . . . . . . . . . . . . ,/ : : . . . ‘| . . : : . . . . . .|~--„„</w:t>
      </w:r>
      <w:r w:rsidRPr="00E778BD">
        <w:rPr>
          <w:rFonts w:ascii="Arial" w:hAnsi="Arial" w:cs="Arial"/>
          <w:sz w:val="20"/>
          <w:szCs w:val="20"/>
        </w:rPr>
        <w:br/>
        <w:t xml:space="preserve">………………….. | . . .” . . . . ,/ . . . . </w:t>
      </w:r>
      <w:proofErr w:type="gramStart"/>
      <w:r w:rsidRPr="00E778BD">
        <w:rPr>
          <w:rFonts w:ascii="Arial" w:hAnsi="Arial" w:cs="Arial"/>
          <w:sz w:val="20"/>
          <w:szCs w:val="20"/>
        </w:rPr>
        <w:t>._</w:t>
      </w:r>
      <w:proofErr w:type="gramEnd"/>
      <w:r w:rsidRPr="00E778BD">
        <w:rPr>
          <w:rFonts w:ascii="Arial" w:hAnsi="Arial" w:cs="Arial"/>
          <w:sz w:val="20"/>
          <w:szCs w:val="20"/>
        </w:rPr>
        <w:t>„„-~””|;;;;;;ƒ : : : : : . “• . . . . . . . . . . „•” : : . . . . . . . . . .””~„ . . . . .„•”•„ . . . .,/ : : : . . . / . . . . . . . . „-'| . . ‘\” •„</w:t>
      </w:r>
      <w:r w:rsidRPr="00E778BD">
        <w:rPr>
          <w:rFonts w:ascii="Arial" w:hAnsi="Arial" w:cs="Arial"/>
          <w:sz w:val="20"/>
          <w:szCs w:val="20"/>
        </w:rPr>
        <w:br/>
        <w:t>………………….,/ . . . . . . . . | . . .„„~</w:t>
      </w:r>
      <w:proofErr w:type="gramStart"/>
      <w:r w:rsidRPr="00E778BD">
        <w:rPr>
          <w:rFonts w:ascii="Arial" w:hAnsi="Arial" w:cs="Arial"/>
          <w:sz w:val="20"/>
          <w:szCs w:val="20"/>
        </w:rPr>
        <w:t>I .</w:t>
      </w:r>
      <w:proofErr w:type="gramEnd"/>
      <w:r w:rsidRPr="00E778BD">
        <w:rPr>
          <w:rFonts w:ascii="Arial" w:hAnsi="Arial" w:cs="Arial"/>
          <w:sz w:val="20"/>
          <w:szCs w:val="20"/>
        </w:rPr>
        <w:t xml:space="preserve"> . „•”„ ---~” . . . . . . . .„• . . . . . . . . ‹„ : : : : : . . . . . . .„•”” . .| . . „•” : : ‘| . . .,/ : : : : . . ƒ </w:t>
      </w:r>
      <w:proofErr w:type="gramStart"/>
      <w:r w:rsidRPr="00E778BD">
        <w:rPr>
          <w:rFonts w:ascii="Arial" w:hAnsi="Arial" w:cs="Arial"/>
          <w:sz w:val="20"/>
          <w:szCs w:val="20"/>
        </w:rPr>
        <w:t>. . . .</w:t>
      </w:r>
      <w:proofErr w:type="gramEnd"/>
      <w:r w:rsidRPr="00E778BD">
        <w:rPr>
          <w:rFonts w:ascii="Arial" w:hAnsi="Arial" w:cs="Arial"/>
          <w:sz w:val="20"/>
          <w:szCs w:val="20"/>
        </w:rPr>
        <w:t xml:space="preserve"> ¤ . .„-” :,/ : : : | . .”•„</w:t>
      </w:r>
      <w:r w:rsidRPr="00E778BD">
        <w:rPr>
          <w:rFonts w:ascii="Arial" w:hAnsi="Arial" w:cs="Arial"/>
          <w:sz w:val="20"/>
          <w:szCs w:val="20"/>
        </w:rPr>
        <w:br/>
        <w:t>………………„•”¯”\ . . . . . . . . “”~””””””””””„„„¯ . . . . /”””~„ . . „•” . . . . . . . . . . .”~„ : : : : : : : „•” : : : : |~~” : : : ,/ . . ,/ : : : : . . ,/_„„„„„„„„„„„„•” . .,/ : : : :| . . . .”\</w:t>
      </w:r>
      <w:r w:rsidRPr="00E778BD">
        <w:rPr>
          <w:rFonts w:ascii="Arial" w:hAnsi="Arial" w:cs="Arial"/>
          <w:sz w:val="20"/>
          <w:szCs w:val="20"/>
        </w:rPr>
        <w:br/>
        <w:t xml:space="preserve">…………..„•” . . . . “•„ . . .„•” . . . . . . . ,/ . . .”•„ . ,/ . . . .¯”” . . . . . . . . . . . . . . . “”””””””””””\, : : : : „•” : : : : : : :„-~””~--~”””””””” : : . . . . . . . .,/ : : : : :| . . . . </w:t>
      </w:r>
      <w:proofErr w:type="gramStart"/>
      <w:r w:rsidRPr="00E778BD">
        <w:rPr>
          <w:rFonts w:ascii="Arial" w:hAnsi="Arial" w:cs="Arial"/>
          <w:sz w:val="20"/>
          <w:szCs w:val="20"/>
        </w:rPr>
        <w:t>.|</w:t>
      </w:r>
      <w:proofErr w:type="gramEnd"/>
      <w:r w:rsidRPr="00E778BD">
        <w:rPr>
          <w:rFonts w:ascii="Arial" w:hAnsi="Arial" w:cs="Arial"/>
          <w:sz w:val="20"/>
          <w:szCs w:val="20"/>
        </w:rPr>
        <w:br/>
        <w:t>dark….. ,/ . . . . . . . . “”~”~-„~~~-„~~-/’ . . . . . “”” . . . . . . . . . . . . . . . . . . . . . . . . . . . . .\ : : „•” : : : : : „•””¯”•„ : : :‘\, : : : : : : : . . . . .„„•” : : : : :,/ . . . . . |”””””</w:t>
      </w:r>
      <w:proofErr w:type="gramStart"/>
      <w:r w:rsidRPr="00E778BD">
        <w:rPr>
          <w:rFonts w:ascii="Arial" w:hAnsi="Arial" w:cs="Arial"/>
          <w:sz w:val="20"/>
          <w:szCs w:val="20"/>
        </w:rPr>
        <w:t>””~</w:t>
      </w:r>
      <w:proofErr w:type="gramEnd"/>
      <w:r w:rsidRPr="00E778BD">
        <w:rPr>
          <w:rFonts w:ascii="Arial" w:hAnsi="Arial" w:cs="Arial"/>
          <w:sz w:val="20"/>
          <w:szCs w:val="20"/>
        </w:rPr>
        <w:t>- „„</w:t>
      </w:r>
      <w:r w:rsidRPr="00E778BD">
        <w:rPr>
          <w:rFonts w:ascii="Arial" w:hAnsi="Arial" w:cs="Arial"/>
          <w:sz w:val="20"/>
          <w:szCs w:val="20"/>
        </w:rPr>
        <w:br/>
        <w:t>nova….. | . . . . . . . . . . . “•„|„„„„„„„|„„„•” . . . . . . . . . . . . . . . . . . . . . . . . . . . .__„„„„„„„„„„„„„„_): ,|. “~----~””……..,/ : : : „„„ : : : : : : : : „-~” :’\ : : : : :,/’ . . .\ . ƒ\ . . . . . . “•„</w:t>
      </w:r>
      <w:r w:rsidRPr="00E778BD">
        <w:rPr>
          <w:rFonts w:ascii="Arial" w:hAnsi="Arial" w:cs="Arial"/>
          <w:sz w:val="20"/>
          <w:szCs w:val="20"/>
        </w:rPr>
        <w:br/>
        <w:t>…………\, . . . . . . . . . . . . . . . . . . . . . . . . . . . . . . . . . . . . . . . . . . „„-~””</w:t>
      </w:r>
      <w:proofErr w:type="gramStart"/>
      <w:r w:rsidRPr="00E778BD">
        <w:rPr>
          <w:rFonts w:ascii="Arial" w:hAnsi="Arial" w:cs="Arial"/>
          <w:sz w:val="20"/>
          <w:szCs w:val="20"/>
        </w:rPr>
        <w:t>” :</w:t>
      </w:r>
      <w:proofErr w:type="gramEnd"/>
      <w:r w:rsidRPr="00E778BD">
        <w:rPr>
          <w:rFonts w:ascii="Arial" w:hAnsi="Arial" w:cs="Arial"/>
          <w:sz w:val="20"/>
          <w:szCs w:val="20"/>
        </w:rPr>
        <w:t xml:space="preserve"> : : :,/’ ……..¯””¯………………,/ : : ,/’ : : : : “”,/””””””’\ . . . : \ : : : ,/ . . . . ,)/’ : :\ . . . . . . .\ ..__„„„„„-----~~~~-„</w:t>
      </w:r>
      <w:r w:rsidRPr="00E778BD">
        <w:rPr>
          <w:rFonts w:ascii="Arial" w:hAnsi="Arial" w:cs="Arial"/>
          <w:sz w:val="20"/>
          <w:szCs w:val="20"/>
        </w:rPr>
        <w:br/>
        <w:t>…………..”•„ . . . . . . . . . . . . . . . . . . . . . . . . . . . . . . . . . . . ._„„-~”” : : : : . . . .ƒ…………………………..,/ : : :/ : : : : : „•”………”~ „„ . .””~~”„„___„•” : : : : | . . . . .”””¯¯ . . . . . . . ,/ . . . |</w:t>
      </w:r>
      <w:r w:rsidRPr="00E778BD">
        <w:rPr>
          <w:rFonts w:ascii="Arial" w:hAnsi="Arial" w:cs="Arial"/>
          <w:sz w:val="20"/>
          <w:szCs w:val="20"/>
        </w:rPr>
        <w:br/>
        <w:t>…………….. “-„¯“”~-„„_ . . . . . . . . . . . . . . . . . . . . . . . _„„„-~”” : : : . . . . . . . . .,/ …………………………,/ : : :,/„•” : : :,/ ………………¯””~~~/ : : : : : : : : :ƒ~ „„„„„„„__„„„ --~~~””””¯””•„„ ~”</w:t>
      </w:r>
      <w:r w:rsidRPr="00E778BD">
        <w:rPr>
          <w:rFonts w:ascii="Arial" w:hAnsi="Arial" w:cs="Arial"/>
          <w:sz w:val="20"/>
          <w:szCs w:val="20"/>
        </w:rPr>
        <w:br/>
        <w:t>…………………”~ „ : : :¯”””~~--- „„„„„„„„„_____„„„„„ ---~~”” : : : : : . .„- “””””~-„__„„•”…………………………..,/ : : ,/” . . . „•”……………._„„„ --~~””””\: : : : : : : : ,/ . . . . . . . „„„„„ ---~~”””””¯¯</w:t>
      </w:r>
      <w:r w:rsidRPr="00E778BD">
        <w:rPr>
          <w:rFonts w:ascii="Arial" w:hAnsi="Arial" w:cs="Arial"/>
          <w:sz w:val="20"/>
          <w:szCs w:val="20"/>
        </w:rPr>
        <w:br/>
        <w:t>…………………….. “”~- „„ : : : : : : : : : : : : : : : : : : : : : . . . . . ,/ ………………………………………….,/ : : :” . . .„-” …………..„-“” . _„„ --~~”””””\ : : : : : : / . . . . . . . . )~----- „„„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………………………………”””~~-----------------------~~- „ . . . . . .,/ ………………………………………….,/ : : : : : : ,/ ……………..\. „•” : : : : : : : _„\ : : : : : | . . . . . . .„•” : : : : : : “•„…__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…………………………………………………………….”~------~”……………………………………………/ : : : : : :,/’ …………………”~-----~~~””””…..”• „ : : : ‘\, . . _„•”” : : : : . . . | : “\/ . . ‘\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……………………………………………………………………………………………………………………\, : : : : ,/ ………………………………………….””~-----“---/’ . .¯””•„ . . . . . .\ . .| . . .|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……………………………………………………………………………………………………………………..¯””~~”………………………………………………………| . . . . . . . . . .„ •” . . | . . .|</w:t>
      </w:r>
      <w:r w:rsidRPr="00E778BD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……………………………………………………………………………………………………………………………………………………………………………………..\~- . . . .\„„ •” . . . . </w:t>
      </w:r>
      <w:proofErr w:type="gramStart"/>
      <w:r w:rsidRPr="00E778BD">
        <w:rPr>
          <w:rFonts w:ascii="Arial" w:hAnsi="Arial" w:cs="Arial"/>
          <w:sz w:val="20"/>
          <w:szCs w:val="20"/>
        </w:rPr>
        <w:t>.ƒ.</w:t>
      </w:r>
      <w:proofErr w:type="gramEnd"/>
      <w:r w:rsidRPr="00E778BD">
        <w:rPr>
          <w:rFonts w:ascii="Arial" w:hAnsi="Arial" w:cs="Arial"/>
          <w:sz w:val="20"/>
          <w:szCs w:val="20"/>
        </w:rPr>
        <w:t xml:space="preserve"> . ,/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………………………………………………………………………………………………………………………………………………………………………………………\, . . . . .| . . . . . „•” . „•”•„_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…………………………………………………………………………………………………………………………………………………………………………………………””~-„ . . . . .„•”’\, „•” . . . .\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……………………………………………………………………………………………………………………………………………………………………………………………..|¯”””””¯ . ._/¯ . \ . . . ‘|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………………………………………………………………………………………………………………………………………………………………………………………………\~~” . ,/ . .\ . . “-„ . ,/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……………………………………………………………………………………………………………………………………………………………………………………………….\„•-„„_| . . .| . . _„/”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………………………………………………………………………………………………………………………………………………………………………………………………,/ . . . | . . .|~~(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………………………………………………………………………………………………………………………………………………………………………………………………| .. . ,/ . . ./ : : |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……………………………………………………………………………………………………………………………………………………………………………………………….\,_,/ | . .,/ : : ,/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……………………………………………………………………………………………………………………………………………………………………………………………..„•” .“•„/ . . \ „•”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……………………………………………………………………………………………………………………………………………………………………………………………ƒ”~„ : : :”~-„/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……………………………………………………………………………………………………………………………………………………………………………………………| . . .)~~~”””)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…………………………………………………………………………………………………………………………………………………………………………………………..ƒ . .,/ : : :„•”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…………………………………………………………………………………………………………………………………………………………………………………………. | . .,| : :„-“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…………………………………………………………………………………………………………………………………………………………………………………………..| . . | „-“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…………………………………………………………………………………………………………………………………………………………………………………………,/’•„ „•”</w:t>
      </w:r>
      <w:r w:rsidRPr="00E778B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………………………………………………………………………………………………………………………………………………………………………………………….”~””</w:t>
      </w:r>
      <w:bookmarkEnd w:id="0"/>
    </w:p>
    <w:sectPr w:rsidR="00365F4D" w:rsidRPr="00837FBA" w:rsidSect="00E778BD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0FE5" w14:textId="77777777" w:rsidR="00BE7CE3" w:rsidRDefault="00BE7CE3" w:rsidP="00B80523">
      <w:pPr>
        <w:spacing w:after="0" w:line="240" w:lineRule="auto"/>
      </w:pPr>
      <w:r>
        <w:separator/>
      </w:r>
    </w:p>
  </w:endnote>
  <w:endnote w:type="continuationSeparator" w:id="0">
    <w:p w14:paraId="24BBEB0A" w14:textId="77777777" w:rsidR="00BE7CE3" w:rsidRDefault="00BE7CE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33E38" w14:textId="77777777" w:rsidR="00BE7CE3" w:rsidRDefault="00BE7CE3" w:rsidP="00B80523">
      <w:pPr>
        <w:spacing w:after="0" w:line="240" w:lineRule="auto"/>
      </w:pPr>
      <w:r>
        <w:separator/>
      </w:r>
    </w:p>
  </w:footnote>
  <w:footnote w:type="continuationSeparator" w:id="0">
    <w:p w14:paraId="79788C16" w14:textId="77777777" w:rsidR="00BE7CE3" w:rsidRDefault="00BE7CE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7190DE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778BD">
      <w:rPr>
        <w:rFonts w:ascii="Consolas" w:hAnsi="Consolas"/>
        <w:noProof/>
        <w:sz w:val="18"/>
        <w:szCs w:val="18"/>
      </w:rPr>
      <w:t>208 Steelix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BE7CE3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BA6B-7D7C-452D-83B9-7F03F39D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2018-06-01T01:15:00Z</dcterms:created>
  <dcterms:modified xsi:type="dcterms:W3CDTF">2018-06-01T01:16:00Z</dcterms:modified>
</cp:coreProperties>
</file>