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5796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2077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4307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37355" cy="10591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1889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88696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6385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1665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935" cy="2065020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91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2021-08-28T16:15:00Z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