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9693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4624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12407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786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3947795" cy="133350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3933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746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2021-08-28T16:19:12Z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