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13995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295021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7795" cy="134112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403725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0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527D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2021-08-28T16:27:50Z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