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58267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3526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032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83603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16154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326005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960" cy="361188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B45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2021-08-28T16:38:02Z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