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7242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27139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770" cy="374015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97C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2021-08-28T16:51:08Z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