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8905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6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3964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E5C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2021-08-29T07:16:14Z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