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407035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59994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9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68566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8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16420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93D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2021-08-29T10:02:44Z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