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99808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F03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2021-08-29T11:35:10Z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