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41718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1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08855" cy="389445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389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214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2021-08-29T12:50:07Z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