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645731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5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77202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9230" cy="355282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24C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2021-08-29T12:51:35Z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