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2257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16382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3458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466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4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D44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2021-08-29T12:54:58Z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