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80187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3337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3570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8269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03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1068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7594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02E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2021-08-29T14:05:40Z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