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4310" cy="457073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F55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2021-08-29T14:12:57Z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