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4773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278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63512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57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2021-08-29T14:29:18Z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