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4354195"/>
            <wp:effectExtent l="0" t="0" r="139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4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2103755"/>
            <wp:effectExtent l="0" t="0" r="1460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03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4027805"/>
            <wp:effectExtent l="0" t="0" r="63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27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4682490"/>
            <wp:effectExtent l="0" t="0" r="1397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2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12715" cy="5708015"/>
            <wp:effectExtent l="0" t="0" r="1460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2715" cy="5708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75555" cy="1836420"/>
            <wp:effectExtent l="0" t="0" r="1460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5555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77335" cy="3673475"/>
            <wp:effectExtent l="0" t="0" r="6985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335" cy="367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4737735"/>
            <wp:effectExtent l="0" t="0" r="381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37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17315" cy="1272540"/>
            <wp:effectExtent l="0" t="0" r="1460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7315" cy="1272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04995" cy="3390900"/>
            <wp:effectExtent l="0" t="0" r="1460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499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622040"/>
            <wp:effectExtent l="0" t="0" r="3175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2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658745"/>
            <wp:effectExtent l="0" t="0" r="381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58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211D5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2021-08-29T14:32:02Z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