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85000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74459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8567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D38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2021-08-29T14:32:48Z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