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80098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73253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3329940" cy="1828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23D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2021-08-29T14:34:53Z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