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28244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0500" cy="264350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862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2021-08-29T14:48:55Z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