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16572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261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2021-08-29T15:46:15Z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