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39026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919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2021-08-30T14:40:07Z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