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3470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B40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2021-08-30T14:40:39Z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