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64959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4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0096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1564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13C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2021-08-30T14:59:38Z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