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1675" cy="627189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627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3941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7295" cy="10287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D2C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2021-08-30T14:57:34Z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