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5854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8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2235" cy="198882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80885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90614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3723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859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57A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2021-08-30T15:43:25Z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