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317563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7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0401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2021-08-31T14:31:36Z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