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26915" cy="60813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608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25843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76504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31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2021-08-31T15:43:28Z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