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288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90982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A61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2021-08-31T15:42:35Z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