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12615" cy="28651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30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2021-08-31T15:39:29Z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