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2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6689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115" cy="68580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5526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0974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6335" cy="108204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92366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D0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