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37355" cy="63328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633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5259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2115" cy="256032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656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2021-09-02T16:05:53Z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