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5662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6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91770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4767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2021-09-02T15:36:14Z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