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90695" cy="25374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947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2021-09-02T15:42:14Z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