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33844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856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0799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C7B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