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68775" cy="630237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630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77435" cy="507555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507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32F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2021-09-02T15:49:23Z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