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88315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8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02069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58191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CC09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2021-09-02T15:43:40Z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