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9865" cy="4083685"/>
            <wp:effectExtent l="0" t="0" r="317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0836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49675" cy="1424940"/>
            <wp:effectExtent l="0" t="0" r="14605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49675" cy="1424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1E028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admim</dc:creator>
  <cp:lastModifiedBy>admim</cp:lastModifiedBy>
  <dcterms:modified xsi:type="dcterms:W3CDTF">2021-09-04T07:37:32Z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