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185160" cy="1889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889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1A42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2021-09-04T07:27:24Z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