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443095" cy="19050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650A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2021-09-04T07:27:01Z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