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230" cy="6244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4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820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2021-09-04T07:26:48Z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