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80314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0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04495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24891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D5A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2021-09-04T08:28:44Z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