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4660265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6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89128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91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BA5F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2021-09-05T04:34:52Z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